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D33D9" w14:textId="0A5F5456" w:rsidR="00C41736" w:rsidRPr="009D2DC1" w:rsidRDefault="00D50CEE" w:rsidP="00D50CEE">
      <w:pPr>
        <w:jc w:val="center"/>
        <w:rPr>
          <w:rFonts w:ascii="Comic Sans MS" w:hAnsi="Comic Sans MS"/>
          <w:sz w:val="48"/>
          <w:szCs w:val="48"/>
        </w:rPr>
      </w:pPr>
      <w:r w:rsidRPr="009D2DC1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754FB33" wp14:editId="765AD9F2">
            <wp:simplePos x="0" y="0"/>
            <wp:positionH relativeFrom="column">
              <wp:posOffset>4871195</wp:posOffset>
            </wp:positionH>
            <wp:positionV relativeFrom="paragraph">
              <wp:posOffset>-110358</wp:posOffset>
            </wp:positionV>
            <wp:extent cx="1096725" cy="1079938"/>
            <wp:effectExtent l="0" t="0" r="8255" b="6350"/>
            <wp:wrapNone/>
            <wp:docPr id="1205190592" name="Picture 1" descr="A logo with text and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190592" name="Picture 1" descr="A logo with text and leave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725" cy="1079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1736" w:rsidRPr="009D2DC1">
        <w:rPr>
          <w:rFonts w:ascii="Comic Sans MS" w:hAnsi="Comic Sans MS"/>
          <w:sz w:val="48"/>
          <w:szCs w:val="48"/>
        </w:rPr>
        <w:t>Read Write inc. Phonics</w:t>
      </w:r>
    </w:p>
    <w:p w14:paraId="1673C799" w14:textId="0CE75DA2" w:rsidR="00C41736" w:rsidRPr="009D2DC1" w:rsidRDefault="00C41736" w:rsidP="00C41736">
      <w:pPr>
        <w:jc w:val="center"/>
        <w:rPr>
          <w:rFonts w:ascii="Comic Sans MS" w:hAnsi="Comic Sans MS"/>
          <w:sz w:val="44"/>
          <w:szCs w:val="44"/>
        </w:rPr>
      </w:pPr>
      <w:r w:rsidRPr="009D2DC1">
        <w:rPr>
          <w:rFonts w:ascii="Comic Sans MS" w:hAnsi="Comic Sans MS"/>
          <w:sz w:val="44"/>
          <w:szCs w:val="44"/>
        </w:rPr>
        <w:t>Set 2 Speed sounds</w:t>
      </w:r>
    </w:p>
    <w:p w14:paraId="0A22F27F" w14:textId="6747C687" w:rsidR="00C41736" w:rsidRPr="00C41736" w:rsidRDefault="00C41736" w:rsidP="00C4173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Please see below the sounds your child</w:t>
      </w:r>
      <w:r w:rsidR="005A016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ha</w:t>
      </w:r>
      <w:r w:rsidR="005A0161">
        <w:rPr>
          <w:rFonts w:ascii="Comic Sans MS" w:hAnsi="Comic Sans MS"/>
        </w:rPr>
        <w:t xml:space="preserve">s </w:t>
      </w:r>
      <w:r>
        <w:rPr>
          <w:rFonts w:ascii="Comic Sans MS" w:hAnsi="Comic Sans MS"/>
        </w:rPr>
        <w:t>learnt during their phonics sessions. Scan the QR code to support your child to read and spell fluently.</w:t>
      </w:r>
      <w:r w:rsidR="00DF407D">
        <w:rPr>
          <w:rFonts w:ascii="Comic Sans MS" w:hAnsi="Comic Sans MS"/>
        </w:rPr>
        <w:t xml:space="preserve"> These are </w:t>
      </w:r>
      <w:r w:rsidR="009D2DC1">
        <w:rPr>
          <w:rFonts w:ascii="Comic Sans MS" w:hAnsi="Comic Sans MS"/>
        </w:rPr>
        <w:t>usually less than 10 minutes long.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D22FE" w14:paraId="4B0BF77C" w14:textId="77777777" w:rsidTr="00C41736">
        <w:tc>
          <w:tcPr>
            <w:tcW w:w="4508" w:type="dxa"/>
          </w:tcPr>
          <w:p w14:paraId="6434E369" w14:textId="32CECF6B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649EA39E" wp14:editId="6364BC25">
                  <wp:extent cx="1426779" cy="1087820"/>
                  <wp:effectExtent l="0" t="0" r="2540" b="0"/>
                  <wp:docPr id="1557446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44631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468" cy="109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C6C2E" w:rsidRPr="00FC6C2E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42F8023B" wp14:editId="3B888E06">
                  <wp:extent cx="1114425" cy="1114425"/>
                  <wp:effectExtent l="0" t="0" r="0" b="0"/>
                  <wp:docPr id="1782080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08071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5C051BE5" w14:textId="73BD333C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6C42FA9C" wp14:editId="0159BA17">
                  <wp:extent cx="1529255" cy="1134054"/>
                  <wp:effectExtent l="0" t="0" r="0" b="9525"/>
                  <wp:docPr id="8336273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62732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662" cy="1138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C645C" w:rsidRPr="00FC645C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3C636D79" wp14:editId="26BBFBA8">
                  <wp:extent cx="1143000" cy="1143000"/>
                  <wp:effectExtent l="0" t="0" r="0" b="0"/>
                  <wp:docPr id="19406606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66066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2FE" w14:paraId="2D34B6DD" w14:textId="77777777" w:rsidTr="00C41736">
        <w:tc>
          <w:tcPr>
            <w:tcW w:w="4508" w:type="dxa"/>
          </w:tcPr>
          <w:p w14:paraId="25221AFA" w14:textId="47888F44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1EE7771F" wp14:editId="7C586592">
                  <wp:extent cx="1474759" cy="1064173"/>
                  <wp:effectExtent l="0" t="0" r="0" b="3175"/>
                  <wp:docPr id="6364495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44954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459" cy="106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554B" w:rsidRPr="0042554B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5CECFFB7" wp14:editId="0746B2EE">
                  <wp:extent cx="1066800" cy="1066800"/>
                  <wp:effectExtent l="0" t="0" r="0" b="0"/>
                  <wp:docPr id="1367776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77672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871B4E0" w14:textId="5ED393A9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19FC80D5" wp14:editId="493E9093">
                  <wp:extent cx="1489842" cy="1099213"/>
                  <wp:effectExtent l="0" t="0" r="0" b="5715"/>
                  <wp:docPr id="719176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17601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1466" cy="1100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0750" w:rsidRPr="00EC0750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75D49C53" wp14:editId="1C421244">
                  <wp:extent cx="1076325" cy="1076325"/>
                  <wp:effectExtent l="0" t="0" r="0" b="0"/>
                  <wp:docPr id="1591504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50430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2FE" w14:paraId="288B6DC7" w14:textId="77777777" w:rsidTr="00C41736">
        <w:tc>
          <w:tcPr>
            <w:tcW w:w="4508" w:type="dxa"/>
          </w:tcPr>
          <w:p w14:paraId="5A580CAF" w14:textId="7B3A6494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4C18FD74" wp14:editId="3F4243B0">
                  <wp:extent cx="1474470" cy="1101616"/>
                  <wp:effectExtent l="0" t="0" r="0" b="3810"/>
                  <wp:docPr id="951093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09368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422" cy="1105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554B" w:rsidRPr="0042554B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0A31845F" wp14:editId="01913A82">
                  <wp:extent cx="1114425" cy="1114425"/>
                  <wp:effectExtent l="0" t="0" r="0" b="0"/>
                  <wp:docPr id="1912109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210967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EEB6B97" w14:textId="7C3C34DE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452BA5AE" wp14:editId="18D8A2B6">
                  <wp:extent cx="1507530" cy="1087820"/>
                  <wp:effectExtent l="0" t="0" r="0" b="0"/>
                  <wp:docPr id="1977504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750414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261" cy="109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0750" w:rsidRPr="00EC0750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2CC51DC3" wp14:editId="0ACBF2E7">
                  <wp:extent cx="1085850" cy="1085850"/>
                  <wp:effectExtent l="0" t="0" r="0" b="0"/>
                  <wp:docPr id="11612924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29240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2FE" w14:paraId="26D96C50" w14:textId="77777777" w:rsidTr="00C41736">
        <w:tc>
          <w:tcPr>
            <w:tcW w:w="4508" w:type="dxa"/>
          </w:tcPr>
          <w:p w14:paraId="07FF30C1" w14:textId="28B55DAE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1917A425" wp14:editId="34A9CB3B">
                  <wp:extent cx="1532815" cy="1079938"/>
                  <wp:effectExtent l="0" t="0" r="0" b="6350"/>
                  <wp:docPr id="14055176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551766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894" cy="1082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17B81" w:rsidRPr="00417B81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50D7A664" wp14:editId="04FD67D7">
                  <wp:extent cx="1133475" cy="1133475"/>
                  <wp:effectExtent l="0" t="0" r="0" b="0"/>
                  <wp:docPr id="10309931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99318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3FE1E33" w14:textId="6A1A8AB5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60D9513E" wp14:editId="5B299DE0">
                  <wp:extent cx="1494620" cy="1103586"/>
                  <wp:effectExtent l="0" t="0" r="0" b="1905"/>
                  <wp:docPr id="10400021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00215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565" cy="11064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35335" w:rsidRPr="00C35335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174823B0" wp14:editId="56CCD9F5">
                  <wp:extent cx="1123950" cy="1123950"/>
                  <wp:effectExtent l="0" t="0" r="0" b="0"/>
                  <wp:docPr id="1949031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03183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2FE" w14:paraId="6DE8D700" w14:textId="77777777" w:rsidTr="00C41736">
        <w:tc>
          <w:tcPr>
            <w:tcW w:w="4508" w:type="dxa"/>
          </w:tcPr>
          <w:p w14:paraId="7E1CEE1C" w14:textId="70790FBC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7DD2DEEE" wp14:editId="75A89AD4">
                  <wp:extent cx="1552903" cy="1107970"/>
                  <wp:effectExtent l="0" t="0" r="0" b="0"/>
                  <wp:docPr id="15573908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39087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288" cy="111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03765" w:rsidRPr="00703765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6F5D942F" wp14:editId="19776600">
                  <wp:extent cx="1095375" cy="1095375"/>
                  <wp:effectExtent l="0" t="0" r="0" b="0"/>
                  <wp:docPr id="14097911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79116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6E79917" w14:textId="6718B1F9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67A5B062" wp14:editId="65AB2099">
                  <wp:extent cx="1458311" cy="1091550"/>
                  <wp:effectExtent l="0" t="0" r="8890" b="0"/>
                  <wp:docPr id="9523218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321853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234" cy="109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35335" w:rsidRPr="00C35335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397090B3" wp14:editId="188F3D37">
                  <wp:extent cx="1152525" cy="1152525"/>
                  <wp:effectExtent l="0" t="0" r="0" b="0"/>
                  <wp:docPr id="613834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83439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22FE" w14:paraId="1F59D5BF" w14:textId="77777777" w:rsidTr="00C41736">
        <w:tc>
          <w:tcPr>
            <w:tcW w:w="4508" w:type="dxa"/>
          </w:tcPr>
          <w:p w14:paraId="188D1E6D" w14:textId="79E96A9C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7EA6C55F" wp14:editId="783D5A72">
                  <wp:extent cx="1349116" cy="945931"/>
                  <wp:effectExtent l="0" t="0" r="3810" b="6985"/>
                  <wp:docPr id="16313577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35776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801" cy="950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C645C" w:rsidRPr="00FC645C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0AABCFEC" wp14:editId="2DC1CDC0">
                  <wp:extent cx="1000125" cy="1000125"/>
                  <wp:effectExtent l="0" t="0" r="9525" b="9525"/>
                  <wp:docPr id="10441509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150908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78D50626" w14:textId="33B28E37" w:rsidR="00C41736" w:rsidRDefault="00C41736" w:rsidP="00C41736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 wp14:anchorId="321EE90D" wp14:editId="52D0F535">
                  <wp:extent cx="1371600" cy="949569"/>
                  <wp:effectExtent l="0" t="0" r="0" b="3175"/>
                  <wp:docPr id="19578255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825507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49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22FE" w:rsidRPr="001D22FE">
              <w:rPr>
                <w:rFonts w:ascii="Comic Sans MS" w:hAnsi="Comic Sans MS"/>
                <w:noProof/>
                <w:sz w:val="52"/>
                <w:szCs w:val="52"/>
              </w:rPr>
              <w:drawing>
                <wp:inline distT="0" distB="0" distL="0" distR="0" wp14:anchorId="64069757" wp14:editId="319F7BC5">
                  <wp:extent cx="1076325" cy="1076325"/>
                  <wp:effectExtent l="0" t="0" r="0" b="0"/>
                  <wp:docPr id="9981125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112568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EC1D0C" w14:textId="59513464" w:rsidR="00C41736" w:rsidRDefault="00D50CEE" w:rsidP="00D50CEE">
      <w:pPr>
        <w:jc w:val="center"/>
        <w:rPr>
          <w:rFonts w:ascii="Comic Sans MS" w:hAnsi="Comic Sans MS"/>
          <w:sz w:val="52"/>
          <w:szCs w:val="52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1F982B4" wp14:editId="13C0CD5B">
            <wp:simplePos x="0" y="0"/>
            <wp:positionH relativeFrom="column">
              <wp:posOffset>4879427</wp:posOffset>
            </wp:positionH>
            <wp:positionV relativeFrom="paragraph">
              <wp:posOffset>87</wp:posOffset>
            </wp:positionV>
            <wp:extent cx="1096645" cy="1079500"/>
            <wp:effectExtent l="0" t="0" r="8255" b="6350"/>
            <wp:wrapTight wrapText="bothSides">
              <wp:wrapPolygon edited="0">
                <wp:start x="0" y="0"/>
                <wp:lineTo x="0" y="21346"/>
                <wp:lineTo x="21387" y="21346"/>
                <wp:lineTo x="21387" y="0"/>
                <wp:lineTo x="0" y="0"/>
              </wp:wrapPolygon>
            </wp:wrapTight>
            <wp:docPr id="1727009130" name="Picture 1" descr="A logo with text and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190592" name="Picture 1" descr="A logo with text and leaves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645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52"/>
          <w:szCs w:val="52"/>
        </w:rPr>
        <w:t>Word challenge</w:t>
      </w:r>
    </w:p>
    <w:p w14:paraId="2A298658" w14:textId="15104DB7" w:rsidR="00D50CEE" w:rsidRDefault="00D50CEE" w:rsidP="00D50CE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These are extra challenge videos your child can engage with. </w:t>
      </w:r>
      <w:r w:rsidR="00DF407D">
        <w:rPr>
          <w:rFonts w:ascii="Comic Sans MS" w:hAnsi="Comic Sans MS"/>
          <w:sz w:val="28"/>
          <w:szCs w:val="28"/>
        </w:rPr>
        <w:t>These are less than 5 minutes long.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421E6" w14:paraId="24D4D2F5" w14:textId="77777777" w:rsidTr="00D50CEE">
        <w:tc>
          <w:tcPr>
            <w:tcW w:w="4508" w:type="dxa"/>
          </w:tcPr>
          <w:p w14:paraId="5E7AD317" w14:textId="1069CA49" w:rsidR="00D50CEE" w:rsidRDefault="00D50CEE" w:rsidP="00D50CEE">
            <w:pPr>
              <w:tabs>
                <w:tab w:val="left" w:pos="708"/>
                <w:tab w:val="center" w:pos="2146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1</w:t>
            </w:r>
            <w:r>
              <w:rPr>
                <w:rFonts w:ascii="Comic Sans MS" w:hAnsi="Comic Sans MS"/>
                <w:sz w:val="28"/>
                <w:szCs w:val="28"/>
              </w:rPr>
              <w:tab/>
            </w:r>
            <w:r w:rsidR="001D22FE" w:rsidRPr="001D22FE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4582041F" wp14:editId="2B95BAEB">
                  <wp:extent cx="1047750" cy="1047750"/>
                  <wp:effectExtent l="0" t="0" r="0" b="0"/>
                  <wp:docPr id="20813955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1395513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900F572" w14:textId="7EF0FF50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7</w:t>
            </w:r>
            <w:r w:rsidR="003421E6" w:rsidRPr="003421E6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7E7FA6B5" wp14:editId="694ABEAB">
                  <wp:extent cx="1000125" cy="1000125"/>
                  <wp:effectExtent l="0" t="0" r="9525" b="9525"/>
                  <wp:docPr id="11465425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542583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21E6" w14:paraId="720D3596" w14:textId="77777777" w:rsidTr="00D50CEE">
        <w:tc>
          <w:tcPr>
            <w:tcW w:w="4508" w:type="dxa"/>
          </w:tcPr>
          <w:p w14:paraId="13ADD1DB" w14:textId="514721F5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2</w:t>
            </w:r>
            <w:r w:rsidR="00686FFF" w:rsidRPr="00686FFF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30EE9E41" wp14:editId="48767E7A">
                  <wp:extent cx="1181100" cy="1181100"/>
                  <wp:effectExtent l="0" t="0" r="0" b="0"/>
                  <wp:docPr id="14800284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028465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E5871AA" w14:textId="6FC52155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8</w:t>
            </w:r>
            <w:r w:rsidR="003421E6" w:rsidRPr="003421E6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789CA267" wp14:editId="33EFD2E0">
                  <wp:extent cx="1104900" cy="1104900"/>
                  <wp:effectExtent l="0" t="0" r="0" b="0"/>
                  <wp:docPr id="1796079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6079503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21E6" w14:paraId="68E6D246" w14:textId="77777777" w:rsidTr="00D50CEE">
        <w:tc>
          <w:tcPr>
            <w:tcW w:w="4508" w:type="dxa"/>
          </w:tcPr>
          <w:p w14:paraId="7FCDA97C" w14:textId="3720F18D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3</w:t>
            </w:r>
            <w:r w:rsidR="00B044A4" w:rsidRPr="00B044A4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5DF8A9D" wp14:editId="29A1F229">
                  <wp:extent cx="1190625" cy="1190625"/>
                  <wp:effectExtent l="0" t="0" r="0" b="0"/>
                  <wp:docPr id="1576418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41815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FEBECC4" w14:textId="523A31C4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9</w:t>
            </w:r>
            <w:r w:rsidR="00D7405C" w:rsidRPr="00D7405C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1B888BE8" wp14:editId="605A39C6">
                  <wp:extent cx="1152525" cy="1152525"/>
                  <wp:effectExtent l="0" t="0" r="0" b="0"/>
                  <wp:docPr id="637610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7610964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21E6" w14:paraId="53E03ECE" w14:textId="77777777" w:rsidTr="00D50CEE">
        <w:tc>
          <w:tcPr>
            <w:tcW w:w="4508" w:type="dxa"/>
          </w:tcPr>
          <w:p w14:paraId="7A1DB4AC" w14:textId="140A1755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4</w:t>
            </w:r>
            <w:r w:rsidR="00B044A4" w:rsidRPr="00B044A4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22DE26E" wp14:editId="534057F2">
                  <wp:extent cx="1123950" cy="1123950"/>
                  <wp:effectExtent l="0" t="0" r="0" b="0"/>
                  <wp:docPr id="1789641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964177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0A9243E" w14:textId="58EEF0CB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10</w:t>
            </w:r>
            <w:r w:rsidR="00697C33" w:rsidRPr="00697C33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6198871E" wp14:editId="1EAAD420">
                  <wp:extent cx="1200150" cy="1200150"/>
                  <wp:effectExtent l="0" t="0" r="0" b="0"/>
                  <wp:docPr id="1768984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89841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21E6" w14:paraId="11E0EEDC" w14:textId="77777777" w:rsidTr="00D50CEE">
        <w:tc>
          <w:tcPr>
            <w:tcW w:w="4508" w:type="dxa"/>
          </w:tcPr>
          <w:p w14:paraId="5CD64E55" w14:textId="23823C91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5</w:t>
            </w:r>
            <w:r w:rsidR="00422357" w:rsidRPr="00422357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565A5E91" wp14:editId="28E50D16">
                  <wp:extent cx="1019175" cy="1019175"/>
                  <wp:effectExtent l="0" t="0" r="9525" b="9525"/>
                  <wp:docPr id="418220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22083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488097E" w14:textId="36B7F9CC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11</w:t>
            </w:r>
            <w:r w:rsidR="002365D5" w:rsidRPr="002365D5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4AF6DF99" wp14:editId="1DC90E22">
                  <wp:extent cx="1219200" cy="1219200"/>
                  <wp:effectExtent l="0" t="0" r="0" b="0"/>
                  <wp:docPr id="7732678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267885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21E6" w14:paraId="47CDA69C" w14:textId="77777777" w:rsidTr="00D50CEE">
        <w:tc>
          <w:tcPr>
            <w:tcW w:w="4508" w:type="dxa"/>
          </w:tcPr>
          <w:p w14:paraId="7D38175B" w14:textId="456854A1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6</w:t>
            </w:r>
            <w:r w:rsidR="00422357" w:rsidRPr="00422357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4E837C87" wp14:editId="337711A1">
                  <wp:extent cx="1085850" cy="1085850"/>
                  <wp:effectExtent l="0" t="0" r="0" b="0"/>
                  <wp:docPr id="9681906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19064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BE4E90E" w14:textId="3E3B508C" w:rsidR="00D50CEE" w:rsidRDefault="00D50CEE" w:rsidP="00D50C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Lesson 12</w:t>
            </w:r>
            <w:r w:rsidR="00914F16" w:rsidRPr="00914F16"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 wp14:anchorId="048DECDF" wp14:editId="2F42A821">
                  <wp:extent cx="1085850" cy="1085850"/>
                  <wp:effectExtent l="0" t="0" r="0" b="0"/>
                  <wp:docPr id="7740110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011026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9326368" w14:textId="77777777" w:rsidR="00D50CEE" w:rsidRPr="00D50CEE" w:rsidRDefault="00D50CEE" w:rsidP="00D50CEE">
      <w:pPr>
        <w:rPr>
          <w:rFonts w:ascii="Comic Sans MS" w:hAnsi="Comic Sans MS"/>
          <w:sz w:val="28"/>
          <w:szCs w:val="28"/>
        </w:rPr>
      </w:pPr>
    </w:p>
    <w:sectPr w:rsidR="00D50CEE" w:rsidRPr="00D50CEE">
      <w:foot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CF9FE" w14:textId="77777777" w:rsidR="00B41F1E" w:rsidRDefault="00B41F1E" w:rsidP="00D50CEE">
      <w:pPr>
        <w:spacing w:after="0" w:line="240" w:lineRule="auto"/>
      </w:pPr>
      <w:r>
        <w:separator/>
      </w:r>
    </w:p>
  </w:endnote>
  <w:endnote w:type="continuationSeparator" w:id="0">
    <w:p w14:paraId="3E02C5FB" w14:textId="77777777" w:rsidR="00B41F1E" w:rsidRDefault="00B41F1E" w:rsidP="00D50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9AB90" w14:textId="119BB89E" w:rsidR="00D50CEE" w:rsidRPr="00D50CEE" w:rsidRDefault="00D50CEE" w:rsidP="00D50CEE">
    <w:pPr>
      <w:pStyle w:val="Footer"/>
      <w:jc w:val="center"/>
      <w:rPr>
        <w:rFonts w:ascii="Comic Sans MS" w:hAnsi="Comic Sans MS"/>
      </w:rPr>
    </w:pPr>
    <w:r w:rsidRPr="00D50CEE">
      <w:rPr>
        <w:rFonts w:ascii="Comic Sans MS" w:hAnsi="Comic Sans MS"/>
      </w:rPr>
      <w:t xml:space="preserve">Please note these expire on the </w:t>
    </w:r>
    <w:proofErr w:type="gramStart"/>
    <w:r w:rsidR="00BC4010">
      <w:rPr>
        <w:rFonts w:ascii="Comic Sans MS" w:hAnsi="Comic Sans MS"/>
      </w:rPr>
      <w:t>5</w:t>
    </w:r>
    <w:r w:rsidR="00BC4010" w:rsidRPr="00BC4010">
      <w:rPr>
        <w:rFonts w:ascii="Comic Sans MS" w:hAnsi="Comic Sans MS"/>
        <w:vertAlign w:val="superscript"/>
      </w:rPr>
      <w:t>th</w:t>
    </w:r>
    <w:proofErr w:type="gramEnd"/>
    <w:r w:rsidR="00BC4010">
      <w:rPr>
        <w:rFonts w:ascii="Comic Sans MS" w:hAnsi="Comic Sans MS"/>
      </w:rPr>
      <w:t xml:space="preserve">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061E6" w14:textId="77777777" w:rsidR="00B41F1E" w:rsidRDefault="00B41F1E" w:rsidP="00D50CEE">
      <w:pPr>
        <w:spacing w:after="0" w:line="240" w:lineRule="auto"/>
      </w:pPr>
      <w:r>
        <w:separator/>
      </w:r>
    </w:p>
  </w:footnote>
  <w:footnote w:type="continuationSeparator" w:id="0">
    <w:p w14:paraId="031BA739" w14:textId="77777777" w:rsidR="00B41F1E" w:rsidRDefault="00B41F1E" w:rsidP="00D50C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736"/>
    <w:rsid w:val="000711BE"/>
    <w:rsid w:val="001D22FE"/>
    <w:rsid w:val="002365D5"/>
    <w:rsid w:val="003421E6"/>
    <w:rsid w:val="003672E7"/>
    <w:rsid w:val="00417B81"/>
    <w:rsid w:val="00422357"/>
    <w:rsid w:val="0042554B"/>
    <w:rsid w:val="004952F7"/>
    <w:rsid w:val="005A0161"/>
    <w:rsid w:val="00686FFF"/>
    <w:rsid w:val="00697C33"/>
    <w:rsid w:val="00703765"/>
    <w:rsid w:val="00914F16"/>
    <w:rsid w:val="009D2DC1"/>
    <w:rsid w:val="00B044A4"/>
    <w:rsid w:val="00B41F1E"/>
    <w:rsid w:val="00BC4010"/>
    <w:rsid w:val="00C35335"/>
    <w:rsid w:val="00C41736"/>
    <w:rsid w:val="00C740B9"/>
    <w:rsid w:val="00CF4863"/>
    <w:rsid w:val="00D50CEE"/>
    <w:rsid w:val="00D7405C"/>
    <w:rsid w:val="00DF407D"/>
    <w:rsid w:val="00EC0750"/>
    <w:rsid w:val="00F16B74"/>
    <w:rsid w:val="00FC645C"/>
    <w:rsid w:val="00FC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11164"/>
  <w15:chartTrackingRefBased/>
  <w15:docId w15:val="{F4E5AF4A-EBCF-4888-9248-8E378A52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17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17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17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7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17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17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17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17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17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7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17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17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7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17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17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17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17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17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17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17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17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17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17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17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17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17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17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17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17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1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0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CEE"/>
  </w:style>
  <w:style w:type="paragraph" w:styleId="Footer">
    <w:name w:val="footer"/>
    <w:basedOn w:val="Normal"/>
    <w:link w:val="FooterChar"/>
    <w:uiPriority w:val="99"/>
    <w:unhideWhenUsed/>
    <w:rsid w:val="00D50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oter" Target="footer1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85</Words>
  <Characters>374</Characters>
  <Application>Microsoft Office Word</Application>
  <DocSecurity>0</DocSecurity>
  <Lines>32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 Maksoud</dc:creator>
  <cp:keywords/>
  <dc:description/>
  <cp:lastModifiedBy>Cleo Maksoud</cp:lastModifiedBy>
  <cp:revision>22</cp:revision>
  <cp:lastPrinted>2025-05-21T19:29:00Z</cp:lastPrinted>
  <dcterms:created xsi:type="dcterms:W3CDTF">2025-05-21T18:10:00Z</dcterms:created>
  <dcterms:modified xsi:type="dcterms:W3CDTF">2026-03-24T13:16:00Z</dcterms:modified>
</cp:coreProperties>
</file>