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9AD1B" w14:textId="6834050C" w:rsidR="007E2183" w:rsidRPr="009802B7" w:rsidRDefault="009802B7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 xml:space="preserve">Please continue to hand in homework books on Wednesdays. </w:t>
      </w:r>
      <w:r w:rsidR="002E40E5" w:rsidRPr="009802B7">
        <w:rPr>
          <w:rFonts w:ascii="Comic Sans MS" w:hAnsi="Comic Sans MS"/>
        </w:rPr>
        <w:t xml:space="preserve">Spelling tests </w:t>
      </w:r>
      <w:r w:rsidR="005F02F3">
        <w:rPr>
          <w:rFonts w:ascii="Comic Sans MS" w:hAnsi="Comic Sans MS"/>
        </w:rPr>
        <w:t>remain on Fridays.</w:t>
      </w:r>
    </w:p>
    <w:p w14:paraId="1018C324" w14:textId="77777777" w:rsidR="00DB09B8" w:rsidRPr="009802B7" w:rsidRDefault="00DB09B8">
      <w:pPr>
        <w:rPr>
          <w:rFonts w:ascii="Comic Sans MS" w:hAnsi="Comic Sans MS"/>
        </w:rPr>
      </w:pPr>
    </w:p>
    <w:p w14:paraId="0C6D0111" w14:textId="7E9A69BB" w:rsidR="00DB09B8" w:rsidRPr="009802B7" w:rsidRDefault="00DB09B8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>1</w:t>
      </w:r>
      <w:r w:rsidRPr="009802B7">
        <w:rPr>
          <w:rFonts w:ascii="Comic Sans MS" w:hAnsi="Comic Sans MS"/>
          <w:vertAlign w:val="superscript"/>
        </w:rPr>
        <w:t>st</w:t>
      </w:r>
      <w:r w:rsidRPr="009802B7">
        <w:rPr>
          <w:rFonts w:ascii="Comic Sans MS" w:hAnsi="Comic Sans MS"/>
        </w:rPr>
        <w:t xml:space="preserve"> three words – spelling patterns</w:t>
      </w:r>
    </w:p>
    <w:p w14:paraId="71D9D386" w14:textId="13CFA812" w:rsidR="00DB09B8" w:rsidRPr="009802B7" w:rsidRDefault="00DB09B8">
      <w:pPr>
        <w:rPr>
          <w:rFonts w:ascii="Comic Sans MS" w:hAnsi="Comic Sans MS"/>
        </w:rPr>
      </w:pPr>
      <w:bookmarkStart w:id="0" w:name="_Hlk177107681"/>
      <w:r w:rsidRPr="009802B7">
        <w:rPr>
          <w:rFonts w:ascii="Comic Sans MS" w:hAnsi="Comic Sans MS"/>
        </w:rPr>
        <w:t>4</w:t>
      </w:r>
      <w:r w:rsidRPr="009802B7">
        <w:rPr>
          <w:rFonts w:ascii="Comic Sans MS" w:hAnsi="Comic Sans MS"/>
          <w:vertAlign w:val="superscript"/>
        </w:rPr>
        <w:t>th</w:t>
      </w:r>
      <w:r w:rsidR="007B5F0F" w:rsidRPr="009802B7">
        <w:rPr>
          <w:rFonts w:ascii="Comic Sans MS" w:hAnsi="Comic Sans MS"/>
          <w:vertAlign w:val="superscript"/>
        </w:rPr>
        <w:t xml:space="preserve"> </w:t>
      </w:r>
      <w:r w:rsidR="007B5F0F" w:rsidRPr="009802B7">
        <w:rPr>
          <w:rFonts w:ascii="Comic Sans MS" w:hAnsi="Comic Sans MS"/>
        </w:rPr>
        <w:t>and 5</w:t>
      </w:r>
      <w:r w:rsidR="007B5F0F" w:rsidRPr="009802B7">
        <w:rPr>
          <w:rFonts w:ascii="Comic Sans MS" w:hAnsi="Comic Sans MS"/>
          <w:vertAlign w:val="superscript"/>
        </w:rPr>
        <w:t>th</w:t>
      </w:r>
      <w:r w:rsidR="007B5F0F" w:rsidRPr="009802B7">
        <w:rPr>
          <w:rFonts w:ascii="Comic Sans MS" w:hAnsi="Comic Sans MS"/>
        </w:rPr>
        <w:t xml:space="preserve"> word</w:t>
      </w:r>
      <w:r w:rsidRPr="009802B7">
        <w:rPr>
          <w:rFonts w:ascii="Comic Sans MS" w:hAnsi="Comic Sans MS"/>
        </w:rPr>
        <w:t xml:space="preserve"> – Year one Common exception Words (We aim for children to read and spell these words at the end of Year One).</w:t>
      </w:r>
    </w:p>
    <w:bookmarkEnd w:id="0"/>
    <w:p w14:paraId="67086C8F" w14:textId="316D8450" w:rsidR="00DB09B8" w:rsidRPr="009802B7" w:rsidRDefault="00DB09B8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>Helping your child – do one spelling a night as this will help your child remember the spelling.</w:t>
      </w:r>
    </w:p>
    <w:p w14:paraId="1FBC7135" w14:textId="77777777" w:rsidR="00DB09B8" w:rsidRPr="009802B7" w:rsidRDefault="00DB09B8">
      <w:pPr>
        <w:rPr>
          <w:rFonts w:ascii="Comic Sans MS" w:hAnsi="Comic Sans MS"/>
        </w:rPr>
      </w:pPr>
    </w:p>
    <w:p w14:paraId="5B37068B" w14:textId="5AB0DC10" w:rsidR="00DB09B8" w:rsidRPr="009802B7" w:rsidRDefault="00DB09B8">
      <w:pPr>
        <w:rPr>
          <w:rFonts w:ascii="Comic Sans MS" w:hAnsi="Comic Sans MS"/>
          <w:b/>
          <w:bCs/>
          <w:u w:val="single"/>
        </w:rPr>
      </w:pPr>
      <w:r w:rsidRPr="009802B7">
        <w:rPr>
          <w:rFonts w:ascii="Comic Sans MS" w:hAnsi="Comic Sans MS"/>
          <w:b/>
          <w:bCs/>
          <w:u w:val="single"/>
        </w:rPr>
        <w:t>Group A</w:t>
      </w:r>
    </w:p>
    <w:p w14:paraId="1808B2B9" w14:textId="77777777" w:rsidR="001851D4" w:rsidRPr="009802B7" w:rsidRDefault="001851D4" w:rsidP="001851D4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851D4" w:rsidRPr="009802B7" w14:paraId="5FD44861" w14:textId="77777777" w:rsidTr="002224FF">
        <w:tc>
          <w:tcPr>
            <w:tcW w:w="1502" w:type="dxa"/>
          </w:tcPr>
          <w:p w14:paraId="20BD2C90" w14:textId="6FFE00BB" w:rsidR="001851D4" w:rsidRPr="009802B7" w:rsidRDefault="00880065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Pr="00880065">
              <w:rPr>
                <w:rFonts w:ascii="Comic Sans MS" w:hAnsi="Comic Sans MS"/>
                <w:vertAlign w:val="superscript"/>
              </w:rPr>
              <w:t>st</w:t>
            </w:r>
            <w:r w:rsidR="001851D4">
              <w:rPr>
                <w:rFonts w:ascii="Comic Sans MS" w:hAnsi="Comic Sans MS"/>
              </w:rPr>
              <w:t xml:space="preserve"> May</w:t>
            </w:r>
          </w:p>
        </w:tc>
        <w:tc>
          <w:tcPr>
            <w:tcW w:w="1502" w:type="dxa"/>
          </w:tcPr>
          <w:p w14:paraId="1463637C" w14:textId="5E540C94" w:rsidR="001851D4" w:rsidRPr="009802B7" w:rsidRDefault="00880065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Pr="00880065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1851D4">
              <w:rPr>
                <w:rFonts w:ascii="Comic Sans MS" w:hAnsi="Comic Sans MS"/>
              </w:rPr>
              <w:t>May</w:t>
            </w:r>
          </w:p>
        </w:tc>
        <w:tc>
          <w:tcPr>
            <w:tcW w:w="1503" w:type="dxa"/>
          </w:tcPr>
          <w:p w14:paraId="43EC575A" w14:textId="00192240" w:rsidR="001851D4" w:rsidRPr="009802B7" w:rsidRDefault="00880065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  <w:r w:rsidRPr="00880065">
              <w:rPr>
                <w:rFonts w:ascii="Comic Sans MS" w:hAnsi="Comic Sans MS"/>
                <w:vertAlign w:val="superscript"/>
              </w:rPr>
              <w:t>th</w:t>
            </w:r>
            <w:r w:rsidR="001851D4">
              <w:rPr>
                <w:rFonts w:ascii="Comic Sans MS" w:hAnsi="Comic Sans MS"/>
              </w:rPr>
              <w:t xml:space="preserve"> May</w:t>
            </w:r>
          </w:p>
        </w:tc>
        <w:tc>
          <w:tcPr>
            <w:tcW w:w="1503" w:type="dxa"/>
          </w:tcPr>
          <w:p w14:paraId="5CDFE039" w14:textId="3110738F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880065">
              <w:rPr>
                <w:rFonts w:ascii="Comic Sans MS" w:hAnsi="Comic Sans MS"/>
              </w:rPr>
              <w:t>2</w:t>
            </w:r>
            <w:r w:rsidR="00880065" w:rsidRPr="00880065">
              <w:rPr>
                <w:rFonts w:ascii="Comic Sans MS" w:hAnsi="Comic Sans MS"/>
                <w:vertAlign w:val="superscript"/>
              </w:rPr>
              <w:t>nd</w:t>
            </w:r>
            <w:r w:rsidR="0088006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May</w:t>
            </w:r>
          </w:p>
        </w:tc>
        <w:tc>
          <w:tcPr>
            <w:tcW w:w="1503" w:type="dxa"/>
          </w:tcPr>
          <w:p w14:paraId="13A9E452" w14:textId="20F34E52" w:rsidR="001851D4" w:rsidRPr="009802B7" w:rsidRDefault="00750D69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Pr="00750D69">
              <w:rPr>
                <w:rFonts w:ascii="Comic Sans MS" w:hAnsi="Comic Sans MS"/>
                <w:vertAlign w:val="superscript"/>
              </w:rPr>
              <w:t>th</w:t>
            </w:r>
            <w:r w:rsidR="001851D4">
              <w:rPr>
                <w:rFonts w:ascii="Comic Sans MS" w:hAnsi="Comic Sans MS"/>
              </w:rPr>
              <w:t xml:space="preserve"> June</w:t>
            </w:r>
          </w:p>
        </w:tc>
        <w:tc>
          <w:tcPr>
            <w:tcW w:w="1503" w:type="dxa"/>
          </w:tcPr>
          <w:p w14:paraId="77A8C9B2" w14:textId="17FE5D31" w:rsidR="001851D4" w:rsidRDefault="00750D69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  <w:r w:rsidRPr="00750D69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1851D4">
              <w:rPr>
                <w:rFonts w:ascii="Comic Sans MS" w:hAnsi="Comic Sans MS"/>
              </w:rPr>
              <w:t>June</w:t>
            </w:r>
          </w:p>
          <w:p w14:paraId="214E9C70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</w:p>
        </w:tc>
      </w:tr>
      <w:tr w:rsidR="001851D4" w:rsidRPr="009802B7" w14:paraId="18B1BB28" w14:textId="77777777" w:rsidTr="002224FF">
        <w:tc>
          <w:tcPr>
            <w:tcW w:w="1502" w:type="dxa"/>
          </w:tcPr>
          <w:p w14:paraId="6DE9AD51" w14:textId="78E3EA51" w:rsidR="001851D4" w:rsidRPr="009802B7" w:rsidRDefault="00B55C7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 w:rsidR="001851D4">
              <w:rPr>
                <w:rFonts w:ascii="Comic Sans MS" w:hAnsi="Comic Sans MS"/>
              </w:rPr>
              <w:t>ar</w:t>
            </w:r>
          </w:p>
        </w:tc>
        <w:tc>
          <w:tcPr>
            <w:tcW w:w="1502" w:type="dxa"/>
          </w:tcPr>
          <w:p w14:paraId="38AAF4D6" w14:textId="06CAF35B" w:rsidR="001851D4" w:rsidRPr="009802B7" w:rsidRDefault="00B55C7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flo</w:t>
            </w:r>
            <w:r w:rsidR="001851D4">
              <w:rPr>
                <w:rFonts w:ascii="Comic Sans MS" w:hAnsi="Comic Sans MS"/>
              </w:rPr>
              <w:t>or</w:t>
            </w:r>
          </w:p>
        </w:tc>
        <w:tc>
          <w:tcPr>
            <w:tcW w:w="1503" w:type="dxa"/>
          </w:tcPr>
          <w:p w14:paraId="117F8BB0" w14:textId="32E691B2" w:rsidR="001851D4" w:rsidRPr="009802B7" w:rsidRDefault="00B55C7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</w:t>
            </w:r>
            <w:r w:rsidR="001851D4">
              <w:rPr>
                <w:rFonts w:ascii="Comic Sans MS" w:hAnsi="Comic Sans MS"/>
              </w:rPr>
              <w:t>air</w:t>
            </w:r>
          </w:p>
        </w:tc>
        <w:tc>
          <w:tcPr>
            <w:tcW w:w="1503" w:type="dxa"/>
          </w:tcPr>
          <w:p w14:paraId="651E9F86" w14:textId="134BA6CC" w:rsidR="001851D4" w:rsidRPr="009802B7" w:rsidRDefault="0057058D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</w:t>
            </w:r>
            <w:r w:rsidR="001851D4">
              <w:rPr>
                <w:rFonts w:ascii="Comic Sans MS" w:hAnsi="Comic Sans MS"/>
              </w:rPr>
              <w:t>ou</w:t>
            </w:r>
            <w:r>
              <w:rPr>
                <w:rFonts w:ascii="Comic Sans MS" w:hAnsi="Comic Sans MS"/>
              </w:rPr>
              <w:t>d</w:t>
            </w:r>
          </w:p>
        </w:tc>
        <w:tc>
          <w:tcPr>
            <w:tcW w:w="1503" w:type="dxa"/>
          </w:tcPr>
          <w:p w14:paraId="62DAC78C" w14:textId="69EAA51F" w:rsidR="001851D4" w:rsidRPr="009802B7" w:rsidRDefault="0057058D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="001851D4">
              <w:rPr>
                <w:rFonts w:ascii="Comic Sans MS" w:hAnsi="Comic Sans MS"/>
              </w:rPr>
              <w:t>oy</w:t>
            </w:r>
          </w:p>
        </w:tc>
        <w:tc>
          <w:tcPr>
            <w:tcW w:w="1503" w:type="dxa"/>
          </w:tcPr>
          <w:p w14:paraId="7E2626F7" w14:textId="03848EC1" w:rsidR="001851D4" w:rsidRPr="009802B7" w:rsidRDefault="0057058D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</w:t>
            </w:r>
            <w:r w:rsidR="001851D4">
              <w:rPr>
                <w:rFonts w:ascii="Comic Sans MS" w:hAnsi="Comic Sans MS"/>
              </w:rPr>
              <w:t>igh</w:t>
            </w:r>
          </w:p>
        </w:tc>
      </w:tr>
      <w:tr w:rsidR="001851D4" w:rsidRPr="009802B7" w14:paraId="41151110" w14:textId="77777777" w:rsidTr="002224FF">
        <w:tc>
          <w:tcPr>
            <w:tcW w:w="1502" w:type="dxa"/>
          </w:tcPr>
          <w:p w14:paraId="7565B6E2" w14:textId="2B7DC1BD" w:rsidR="001851D4" w:rsidRPr="009802B7" w:rsidRDefault="00B55C7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start</w:t>
            </w:r>
          </w:p>
        </w:tc>
        <w:tc>
          <w:tcPr>
            <w:tcW w:w="1502" w:type="dxa"/>
          </w:tcPr>
          <w:p w14:paraId="5A25F5A2" w14:textId="71680F84" w:rsidR="001851D4" w:rsidRPr="009802B7" w:rsidRDefault="00B55C7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door</w:t>
            </w:r>
          </w:p>
        </w:tc>
        <w:tc>
          <w:tcPr>
            <w:tcW w:w="1503" w:type="dxa"/>
          </w:tcPr>
          <w:p w14:paraId="7D4D39AA" w14:textId="60A6A1ED" w:rsidR="001851D4" w:rsidRPr="009802B7" w:rsidRDefault="00856D50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chair</w:t>
            </w:r>
          </w:p>
        </w:tc>
        <w:tc>
          <w:tcPr>
            <w:tcW w:w="1503" w:type="dxa"/>
          </w:tcPr>
          <w:p w14:paraId="16AA2B97" w14:textId="42F1536C" w:rsidR="001851D4" w:rsidRPr="009802B7" w:rsidRDefault="0057058D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shout</w:t>
            </w:r>
          </w:p>
        </w:tc>
        <w:tc>
          <w:tcPr>
            <w:tcW w:w="1503" w:type="dxa"/>
          </w:tcPr>
          <w:p w14:paraId="19570B03" w14:textId="14FA13B5" w:rsidR="001851D4" w:rsidRPr="009802B7" w:rsidRDefault="0057058D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ploy</w:t>
            </w:r>
          </w:p>
        </w:tc>
        <w:tc>
          <w:tcPr>
            <w:tcW w:w="1503" w:type="dxa"/>
          </w:tcPr>
          <w:p w14:paraId="3B4E2CAF" w14:textId="7B800782" w:rsidR="001851D4" w:rsidRPr="009802B7" w:rsidRDefault="00113B77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fight</w:t>
            </w:r>
          </w:p>
        </w:tc>
      </w:tr>
      <w:tr w:rsidR="001851D4" w:rsidRPr="009802B7" w14:paraId="52C50369" w14:textId="77777777" w:rsidTr="002224FF">
        <w:tc>
          <w:tcPr>
            <w:tcW w:w="1502" w:type="dxa"/>
          </w:tcPr>
          <w:p w14:paraId="603C6455" w14:textId="13CBC75F" w:rsidR="001851D4" w:rsidRPr="009802B7" w:rsidRDefault="00B55C7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park</w:t>
            </w:r>
          </w:p>
        </w:tc>
        <w:tc>
          <w:tcPr>
            <w:tcW w:w="1502" w:type="dxa"/>
          </w:tcPr>
          <w:p w14:paraId="07E202B3" w14:textId="037826A7" w:rsidR="001851D4" w:rsidRPr="009802B7" w:rsidRDefault="00856D50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thorn</w:t>
            </w:r>
          </w:p>
        </w:tc>
        <w:tc>
          <w:tcPr>
            <w:tcW w:w="1503" w:type="dxa"/>
          </w:tcPr>
          <w:p w14:paraId="048E3D23" w14:textId="1B9753F3" w:rsidR="001851D4" w:rsidRPr="009802B7" w:rsidRDefault="00856D50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hair</w:t>
            </w:r>
          </w:p>
        </w:tc>
        <w:tc>
          <w:tcPr>
            <w:tcW w:w="1503" w:type="dxa"/>
          </w:tcPr>
          <w:p w14:paraId="5FCC0C5A" w14:textId="7E56FB11" w:rsidR="001851D4" w:rsidRPr="009802B7" w:rsidRDefault="0057058D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pout</w:t>
            </w:r>
          </w:p>
        </w:tc>
        <w:tc>
          <w:tcPr>
            <w:tcW w:w="1503" w:type="dxa"/>
          </w:tcPr>
          <w:p w14:paraId="3202D215" w14:textId="0AA1FD71" w:rsidR="001851D4" w:rsidRPr="009802B7" w:rsidRDefault="0057058D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enjoy</w:t>
            </w:r>
          </w:p>
        </w:tc>
        <w:tc>
          <w:tcPr>
            <w:tcW w:w="1503" w:type="dxa"/>
          </w:tcPr>
          <w:p w14:paraId="31422CFF" w14:textId="61866A9C" w:rsidR="001851D4" w:rsidRPr="009802B7" w:rsidRDefault="00113B77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</w:t>
            </w:r>
          </w:p>
        </w:tc>
      </w:tr>
      <w:tr w:rsidR="001851D4" w:rsidRPr="009802B7" w14:paraId="3F8B1DB8" w14:textId="77777777" w:rsidTr="002224FF">
        <w:tc>
          <w:tcPr>
            <w:tcW w:w="1502" w:type="dxa"/>
          </w:tcPr>
          <w:p w14:paraId="6B20A5A3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</w:t>
            </w:r>
          </w:p>
        </w:tc>
        <w:tc>
          <w:tcPr>
            <w:tcW w:w="1502" w:type="dxa"/>
          </w:tcPr>
          <w:p w14:paraId="5E7F5DE4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come</w:t>
            </w:r>
          </w:p>
        </w:tc>
        <w:tc>
          <w:tcPr>
            <w:tcW w:w="1503" w:type="dxa"/>
          </w:tcPr>
          <w:p w14:paraId="5741E172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were</w:t>
            </w:r>
          </w:p>
        </w:tc>
        <w:tc>
          <w:tcPr>
            <w:tcW w:w="1503" w:type="dxa"/>
          </w:tcPr>
          <w:p w14:paraId="1572C8A7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little</w:t>
            </w:r>
          </w:p>
        </w:tc>
        <w:tc>
          <w:tcPr>
            <w:tcW w:w="1503" w:type="dxa"/>
          </w:tcPr>
          <w:p w14:paraId="6F887A45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don’t</w:t>
            </w:r>
          </w:p>
        </w:tc>
        <w:tc>
          <w:tcPr>
            <w:tcW w:w="1503" w:type="dxa"/>
          </w:tcPr>
          <w:p w14:paraId="61C78D78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</w:t>
            </w:r>
          </w:p>
        </w:tc>
      </w:tr>
      <w:tr w:rsidR="001851D4" w:rsidRPr="009802B7" w14:paraId="3710D3DE" w14:textId="77777777" w:rsidTr="002224FF">
        <w:tc>
          <w:tcPr>
            <w:tcW w:w="1502" w:type="dxa"/>
          </w:tcPr>
          <w:p w14:paraId="56FFEF9D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with</w:t>
            </w:r>
          </w:p>
        </w:tc>
        <w:tc>
          <w:tcPr>
            <w:tcW w:w="1502" w:type="dxa"/>
          </w:tcPr>
          <w:p w14:paraId="339836B9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1503" w:type="dxa"/>
          </w:tcPr>
          <w:p w14:paraId="71782521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house</w:t>
            </w:r>
          </w:p>
        </w:tc>
        <w:tc>
          <w:tcPr>
            <w:tcW w:w="1503" w:type="dxa"/>
          </w:tcPr>
          <w:p w14:paraId="29355F99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into</w:t>
            </w:r>
          </w:p>
        </w:tc>
        <w:tc>
          <w:tcPr>
            <w:tcW w:w="1503" w:type="dxa"/>
          </w:tcPr>
          <w:p w14:paraId="7FA126C0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</w:p>
        </w:tc>
        <w:tc>
          <w:tcPr>
            <w:tcW w:w="1503" w:type="dxa"/>
          </w:tcPr>
          <w:p w14:paraId="6458A077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</w:p>
        </w:tc>
      </w:tr>
    </w:tbl>
    <w:p w14:paraId="1B9CAEF0" w14:textId="77777777" w:rsidR="001851D4" w:rsidRPr="009802B7" w:rsidRDefault="001851D4" w:rsidP="001851D4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1851D4" w:rsidRPr="009802B7" w14:paraId="00CFA1CF" w14:textId="77777777" w:rsidTr="002224FF">
        <w:tc>
          <w:tcPr>
            <w:tcW w:w="1502" w:type="dxa"/>
          </w:tcPr>
          <w:p w14:paraId="64EFE502" w14:textId="41F15AC7" w:rsidR="001851D4" w:rsidRPr="009802B7" w:rsidRDefault="00750D69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</w:t>
            </w:r>
            <w:r w:rsidRPr="00750D69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</w:t>
            </w:r>
            <w:r w:rsidR="001851D4">
              <w:rPr>
                <w:rFonts w:ascii="Comic Sans MS" w:hAnsi="Comic Sans MS"/>
              </w:rPr>
              <w:t>June</w:t>
            </w:r>
          </w:p>
        </w:tc>
        <w:tc>
          <w:tcPr>
            <w:tcW w:w="1502" w:type="dxa"/>
          </w:tcPr>
          <w:p w14:paraId="623163ED" w14:textId="0175EC2A" w:rsidR="001851D4" w:rsidRPr="009802B7" w:rsidRDefault="009604FD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26</w:t>
            </w:r>
            <w:r w:rsidRPr="009604FD">
              <w:rPr>
                <w:rFonts w:ascii="Comic Sans MS" w:hAnsi="Comic Sans MS"/>
                <w:vertAlign w:val="superscript"/>
              </w:rPr>
              <w:t>th</w:t>
            </w:r>
            <w:r w:rsidR="001851D4">
              <w:rPr>
                <w:rFonts w:ascii="Comic Sans MS" w:hAnsi="Comic Sans MS"/>
              </w:rPr>
              <w:t xml:space="preserve"> June</w:t>
            </w:r>
          </w:p>
        </w:tc>
        <w:tc>
          <w:tcPr>
            <w:tcW w:w="1503" w:type="dxa"/>
          </w:tcPr>
          <w:p w14:paraId="1BD37203" w14:textId="61F0C3BB" w:rsidR="001851D4" w:rsidRPr="009802B7" w:rsidRDefault="009604FD" w:rsidP="009604F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Pr="009604FD">
              <w:rPr>
                <w:rFonts w:ascii="Comic Sans MS" w:hAnsi="Comic Sans MS"/>
                <w:vertAlign w:val="superscript"/>
              </w:rPr>
              <w:t>rd</w:t>
            </w:r>
            <w:r>
              <w:rPr>
                <w:rFonts w:ascii="Comic Sans MS" w:hAnsi="Comic Sans MS"/>
              </w:rPr>
              <w:t xml:space="preserve"> </w:t>
            </w:r>
            <w:r w:rsidR="001851D4">
              <w:rPr>
                <w:rFonts w:ascii="Comic Sans MS" w:hAnsi="Comic Sans MS"/>
              </w:rPr>
              <w:t>July</w:t>
            </w:r>
          </w:p>
        </w:tc>
        <w:tc>
          <w:tcPr>
            <w:tcW w:w="1503" w:type="dxa"/>
          </w:tcPr>
          <w:p w14:paraId="19C99AAF" w14:textId="061215EC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9604FD">
              <w:rPr>
                <w:rFonts w:ascii="Comic Sans MS" w:hAnsi="Comic Sans MS"/>
              </w:rPr>
              <w:t>0</w:t>
            </w:r>
            <w:r w:rsidR="009604FD" w:rsidRPr="009604FD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July</w:t>
            </w:r>
          </w:p>
        </w:tc>
        <w:tc>
          <w:tcPr>
            <w:tcW w:w="1503" w:type="dxa"/>
          </w:tcPr>
          <w:p w14:paraId="663FEAE3" w14:textId="5AD56058" w:rsidR="001851D4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12B65">
              <w:rPr>
                <w:rFonts w:ascii="Comic Sans MS" w:hAnsi="Comic Sans MS"/>
              </w:rPr>
              <w:t>7</w:t>
            </w:r>
            <w:r w:rsidR="00712B65" w:rsidRPr="00712B65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July</w:t>
            </w:r>
          </w:p>
          <w:p w14:paraId="3D22F2F6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</w:p>
        </w:tc>
      </w:tr>
      <w:tr w:rsidR="001851D4" w:rsidRPr="009802B7" w14:paraId="40DFC6AE" w14:textId="77777777" w:rsidTr="002224FF">
        <w:tc>
          <w:tcPr>
            <w:tcW w:w="1502" w:type="dxa"/>
          </w:tcPr>
          <w:p w14:paraId="387F3EE4" w14:textId="7CB4D310" w:rsidR="001851D4" w:rsidRPr="009802B7" w:rsidRDefault="00113B77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</w:t>
            </w:r>
            <w:r w:rsidR="001851D4">
              <w:rPr>
                <w:rFonts w:ascii="Comic Sans MS" w:hAnsi="Comic Sans MS"/>
              </w:rPr>
              <w:t>ea</w:t>
            </w:r>
          </w:p>
        </w:tc>
        <w:tc>
          <w:tcPr>
            <w:tcW w:w="1502" w:type="dxa"/>
          </w:tcPr>
          <w:p w14:paraId="049C8F9E" w14:textId="54728481" w:rsidR="001851D4" w:rsidRPr="009802B7" w:rsidRDefault="00A95122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</w:t>
            </w:r>
            <w:r w:rsidR="001851D4">
              <w:rPr>
                <w:rFonts w:ascii="Comic Sans MS" w:hAnsi="Comic Sans MS"/>
              </w:rPr>
              <w:t>oi</w:t>
            </w:r>
            <w:r>
              <w:rPr>
                <w:rFonts w:ascii="Comic Sans MS" w:hAnsi="Comic Sans MS"/>
              </w:rPr>
              <w:t>l</w:t>
            </w:r>
          </w:p>
        </w:tc>
        <w:tc>
          <w:tcPr>
            <w:tcW w:w="1503" w:type="dxa"/>
          </w:tcPr>
          <w:p w14:paraId="053E56BA" w14:textId="6A162D37" w:rsidR="001851D4" w:rsidRPr="009802B7" w:rsidRDefault="00385B8E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game</w:t>
            </w:r>
          </w:p>
        </w:tc>
        <w:tc>
          <w:tcPr>
            <w:tcW w:w="1503" w:type="dxa"/>
          </w:tcPr>
          <w:p w14:paraId="4391C522" w14:textId="2B334FB1" w:rsidR="001851D4" w:rsidRPr="009802B7" w:rsidRDefault="00F54D8C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like</w:t>
            </w:r>
          </w:p>
        </w:tc>
        <w:tc>
          <w:tcPr>
            <w:tcW w:w="1503" w:type="dxa"/>
          </w:tcPr>
          <w:p w14:paraId="4A447F98" w14:textId="43098A49" w:rsidR="001851D4" w:rsidRPr="009802B7" w:rsidRDefault="00F54D8C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bone</w:t>
            </w:r>
          </w:p>
        </w:tc>
      </w:tr>
      <w:tr w:rsidR="001851D4" w:rsidRPr="009802B7" w14:paraId="749AA330" w14:textId="77777777" w:rsidTr="002224FF">
        <w:tc>
          <w:tcPr>
            <w:tcW w:w="1502" w:type="dxa"/>
          </w:tcPr>
          <w:p w14:paraId="63D5E098" w14:textId="31B83F08" w:rsidR="001851D4" w:rsidRPr="009802B7" w:rsidRDefault="00A95122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meal</w:t>
            </w:r>
          </w:p>
        </w:tc>
        <w:tc>
          <w:tcPr>
            <w:tcW w:w="1502" w:type="dxa"/>
          </w:tcPr>
          <w:p w14:paraId="1F1609D4" w14:textId="5C6B4085" w:rsidR="001851D4" w:rsidRPr="009802B7" w:rsidRDefault="00A95122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oil</w:t>
            </w:r>
          </w:p>
        </w:tc>
        <w:tc>
          <w:tcPr>
            <w:tcW w:w="1503" w:type="dxa"/>
          </w:tcPr>
          <w:p w14:paraId="2B83BEFE" w14:textId="0A5D97C8" w:rsidR="001851D4" w:rsidRPr="009802B7" w:rsidRDefault="00385B8E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flame</w:t>
            </w:r>
          </w:p>
        </w:tc>
        <w:tc>
          <w:tcPr>
            <w:tcW w:w="1503" w:type="dxa"/>
          </w:tcPr>
          <w:p w14:paraId="7842D9DB" w14:textId="67178AC1" w:rsidR="001851D4" w:rsidRPr="009802B7" w:rsidRDefault="00F54D8C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spike</w:t>
            </w:r>
          </w:p>
        </w:tc>
        <w:tc>
          <w:tcPr>
            <w:tcW w:w="1503" w:type="dxa"/>
          </w:tcPr>
          <w:p w14:paraId="37ACA09E" w14:textId="661386F0" w:rsidR="001851D4" w:rsidRPr="009802B7" w:rsidRDefault="003D707E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mole</w:t>
            </w:r>
          </w:p>
        </w:tc>
      </w:tr>
      <w:tr w:rsidR="001851D4" w:rsidRPr="009802B7" w14:paraId="427174CE" w14:textId="77777777" w:rsidTr="002224FF">
        <w:tc>
          <w:tcPr>
            <w:tcW w:w="1502" w:type="dxa"/>
          </w:tcPr>
          <w:p w14:paraId="6B7367D0" w14:textId="4EAF2993" w:rsidR="001851D4" w:rsidRPr="009802B7" w:rsidRDefault="00A95122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leaf</w:t>
            </w:r>
          </w:p>
        </w:tc>
        <w:tc>
          <w:tcPr>
            <w:tcW w:w="1502" w:type="dxa"/>
          </w:tcPr>
          <w:p w14:paraId="45628EAC" w14:textId="5EE403E1" w:rsidR="001851D4" w:rsidRPr="009802B7" w:rsidRDefault="00A95122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point</w:t>
            </w:r>
          </w:p>
        </w:tc>
        <w:tc>
          <w:tcPr>
            <w:tcW w:w="1503" w:type="dxa"/>
          </w:tcPr>
          <w:p w14:paraId="71083CEA" w14:textId="11BEB87C" w:rsidR="001851D4" w:rsidRPr="009802B7" w:rsidRDefault="00385B8E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shake</w:t>
            </w:r>
          </w:p>
        </w:tc>
        <w:tc>
          <w:tcPr>
            <w:tcW w:w="1503" w:type="dxa"/>
          </w:tcPr>
          <w:p w14:paraId="6415D471" w14:textId="79ECDA0A" w:rsidR="001851D4" w:rsidRPr="009802B7" w:rsidRDefault="00F54D8C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stride</w:t>
            </w:r>
          </w:p>
        </w:tc>
        <w:tc>
          <w:tcPr>
            <w:tcW w:w="1503" w:type="dxa"/>
          </w:tcPr>
          <w:p w14:paraId="3483E192" w14:textId="41C75198" w:rsidR="001851D4" w:rsidRPr="009802B7" w:rsidRDefault="003D707E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rose</w:t>
            </w:r>
          </w:p>
        </w:tc>
      </w:tr>
      <w:tr w:rsidR="001851D4" w:rsidRPr="009802B7" w14:paraId="262730EE" w14:textId="77777777" w:rsidTr="002224FF">
        <w:tc>
          <w:tcPr>
            <w:tcW w:w="1502" w:type="dxa"/>
          </w:tcPr>
          <w:p w14:paraId="159AE9B7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I’m</w:t>
            </w:r>
          </w:p>
        </w:tc>
        <w:tc>
          <w:tcPr>
            <w:tcW w:w="1502" w:type="dxa"/>
          </w:tcPr>
          <w:p w14:paraId="7304D404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1503" w:type="dxa"/>
          </w:tcPr>
          <w:p w14:paraId="1B4682AF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</w:t>
            </w:r>
          </w:p>
        </w:tc>
        <w:tc>
          <w:tcPr>
            <w:tcW w:w="1503" w:type="dxa"/>
          </w:tcPr>
          <w:p w14:paraId="7B103655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about</w:t>
            </w:r>
          </w:p>
        </w:tc>
        <w:tc>
          <w:tcPr>
            <w:tcW w:w="1503" w:type="dxa"/>
          </w:tcPr>
          <w:p w14:paraId="38015503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</w:tr>
      <w:tr w:rsidR="001851D4" w:rsidRPr="009802B7" w14:paraId="7ADBEAAA" w14:textId="77777777" w:rsidTr="002224FF">
        <w:tc>
          <w:tcPr>
            <w:tcW w:w="1502" w:type="dxa"/>
          </w:tcPr>
          <w:p w14:paraId="488CCFF6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them</w:t>
            </w:r>
          </w:p>
        </w:tc>
        <w:tc>
          <w:tcPr>
            <w:tcW w:w="1502" w:type="dxa"/>
          </w:tcPr>
          <w:p w14:paraId="5D12DE5E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called</w:t>
            </w:r>
          </w:p>
        </w:tc>
        <w:tc>
          <w:tcPr>
            <w:tcW w:w="1503" w:type="dxa"/>
          </w:tcPr>
          <w:p w14:paraId="37E9995C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</w:t>
            </w:r>
          </w:p>
        </w:tc>
        <w:tc>
          <w:tcPr>
            <w:tcW w:w="1503" w:type="dxa"/>
          </w:tcPr>
          <w:p w14:paraId="17AD36C4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asked</w:t>
            </w:r>
          </w:p>
        </w:tc>
        <w:tc>
          <w:tcPr>
            <w:tcW w:w="1503" w:type="dxa"/>
          </w:tcPr>
          <w:p w14:paraId="6B1AB699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</w:tc>
      </w:tr>
    </w:tbl>
    <w:p w14:paraId="61C668ED" w14:textId="77777777" w:rsidR="001851D4" w:rsidRPr="009802B7" w:rsidRDefault="001851D4" w:rsidP="001851D4">
      <w:pPr>
        <w:rPr>
          <w:rFonts w:ascii="Comic Sans MS" w:hAnsi="Comic Sans MS"/>
        </w:rPr>
      </w:pPr>
    </w:p>
    <w:p w14:paraId="13B43EF7" w14:textId="77777777" w:rsidR="001851D4" w:rsidRPr="009802B7" w:rsidRDefault="001851D4" w:rsidP="001851D4">
      <w:pPr>
        <w:rPr>
          <w:rFonts w:ascii="Comic Sans MS" w:hAnsi="Comic Sans MS"/>
        </w:rPr>
      </w:pPr>
    </w:p>
    <w:p w14:paraId="5476DB68" w14:textId="77777777" w:rsidR="00DB09B8" w:rsidRPr="009802B7" w:rsidRDefault="00DB09B8">
      <w:pPr>
        <w:rPr>
          <w:rFonts w:ascii="Comic Sans MS" w:hAnsi="Comic Sans MS"/>
        </w:rPr>
      </w:pPr>
    </w:p>
    <w:p w14:paraId="237350EA" w14:textId="77777777" w:rsidR="002B22CB" w:rsidRPr="009802B7" w:rsidRDefault="002B22CB">
      <w:pPr>
        <w:rPr>
          <w:rFonts w:ascii="Comic Sans MS" w:hAnsi="Comic Sans MS"/>
        </w:rPr>
      </w:pPr>
    </w:p>
    <w:p w14:paraId="3B817B54" w14:textId="77777777" w:rsidR="002B22CB" w:rsidRPr="009802B7" w:rsidRDefault="002B22CB">
      <w:pPr>
        <w:rPr>
          <w:rFonts w:ascii="Comic Sans MS" w:hAnsi="Comic Sans MS"/>
        </w:rPr>
      </w:pPr>
    </w:p>
    <w:p w14:paraId="14EFB33D" w14:textId="579AE420" w:rsidR="009802B7" w:rsidRPr="009802B7" w:rsidRDefault="009802B7" w:rsidP="009802B7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lastRenderedPageBreak/>
        <w:t>Please continue to hand in homework books on Wednesdays. Spelling te</w:t>
      </w:r>
      <w:r w:rsidR="006515EB">
        <w:rPr>
          <w:rFonts w:ascii="Comic Sans MS" w:hAnsi="Comic Sans MS"/>
        </w:rPr>
        <w:t>sts remain on Fridays.</w:t>
      </w:r>
    </w:p>
    <w:p w14:paraId="4ABBE9CD" w14:textId="77777777" w:rsidR="009802B7" w:rsidRPr="009802B7" w:rsidRDefault="009802B7" w:rsidP="009802B7">
      <w:pPr>
        <w:rPr>
          <w:rFonts w:ascii="Comic Sans MS" w:hAnsi="Comic Sans MS"/>
        </w:rPr>
      </w:pPr>
    </w:p>
    <w:p w14:paraId="2605319E" w14:textId="77777777" w:rsidR="009802B7" w:rsidRPr="009802B7" w:rsidRDefault="009802B7" w:rsidP="009802B7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>1</w:t>
      </w:r>
      <w:r w:rsidRPr="009802B7">
        <w:rPr>
          <w:rFonts w:ascii="Comic Sans MS" w:hAnsi="Comic Sans MS"/>
          <w:vertAlign w:val="superscript"/>
        </w:rPr>
        <w:t>st</w:t>
      </w:r>
      <w:r w:rsidRPr="009802B7">
        <w:rPr>
          <w:rFonts w:ascii="Comic Sans MS" w:hAnsi="Comic Sans MS"/>
        </w:rPr>
        <w:t xml:space="preserve"> three words – spelling patterns</w:t>
      </w:r>
    </w:p>
    <w:p w14:paraId="304D5390" w14:textId="18C89284" w:rsidR="009802B7" w:rsidRPr="009802B7" w:rsidRDefault="009802B7" w:rsidP="009802B7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>4</w:t>
      </w:r>
      <w:r w:rsidRPr="009802B7">
        <w:rPr>
          <w:rFonts w:ascii="Comic Sans MS" w:hAnsi="Comic Sans MS"/>
          <w:vertAlign w:val="superscript"/>
        </w:rPr>
        <w:t xml:space="preserve">th </w:t>
      </w:r>
      <w:r w:rsidRPr="009802B7">
        <w:rPr>
          <w:rFonts w:ascii="Comic Sans MS" w:hAnsi="Comic Sans MS"/>
        </w:rPr>
        <w:t>and 5</w:t>
      </w:r>
      <w:r w:rsidRPr="009802B7">
        <w:rPr>
          <w:rFonts w:ascii="Comic Sans MS" w:hAnsi="Comic Sans MS"/>
          <w:vertAlign w:val="superscript"/>
        </w:rPr>
        <w:t>th</w:t>
      </w:r>
      <w:r w:rsidRPr="009802B7">
        <w:rPr>
          <w:rFonts w:ascii="Comic Sans MS" w:hAnsi="Comic Sans MS"/>
        </w:rPr>
        <w:t xml:space="preserve"> word – Year one Common exception Words (We aim for children to </w:t>
      </w:r>
      <w:r w:rsidR="00547F19">
        <w:rPr>
          <w:rFonts w:ascii="Comic Sans MS" w:hAnsi="Comic Sans MS"/>
        </w:rPr>
        <w:t xml:space="preserve">sight </w:t>
      </w:r>
      <w:r w:rsidRPr="009802B7">
        <w:rPr>
          <w:rFonts w:ascii="Comic Sans MS" w:hAnsi="Comic Sans MS"/>
        </w:rPr>
        <w:t>read and spell these words at the end of Year One).</w:t>
      </w:r>
    </w:p>
    <w:p w14:paraId="218B9B00" w14:textId="77777777" w:rsidR="009802B7" w:rsidRPr="009802B7" w:rsidRDefault="009802B7" w:rsidP="009802B7">
      <w:pPr>
        <w:rPr>
          <w:rFonts w:ascii="Comic Sans MS" w:hAnsi="Comic Sans MS"/>
        </w:rPr>
      </w:pPr>
      <w:r w:rsidRPr="009802B7">
        <w:rPr>
          <w:rFonts w:ascii="Comic Sans MS" w:hAnsi="Comic Sans MS"/>
        </w:rPr>
        <w:t>Helping your child – do one spelling a night as this will help your child remember the spelling.</w:t>
      </w:r>
    </w:p>
    <w:p w14:paraId="03C600C2" w14:textId="77777777" w:rsidR="009802B7" w:rsidRPr="009802B7" w:rsidRDefault="009802B7" w:rsidP="009802B7">
      <w:pPr>
        <w:rPr>
          <w:rFonts w:ascii="Comic Sans MS" w:hAnsi="Comic Sans MS"/>
        </w:rPr>
      </w:pPr>
    </w:p>
    <w:p w14:paraId="5E17B6F7" w14:textId="2C258A51" w:rsidR="009802B7" w:rsidRPr="009802B7" w:rsidRDefault="009802B7" w:rsidP="009802B7">
      <w:pPr>
        <w:rPr>
          <w:rFonts w:ascii="Comic Sans MS" w:hAnsi="Comic Sans MS"/>
          <w:b/>
          <w:bCs/>
          <w:u w:val="single"/>
        </w:rPr>
      </w:pPr>
      <w:r w:rsidRPr="009802B7">
        <w:rPr>
          <w:rFonts w:ascii="Comic Sans MS" w:hAnsi="Comic Sans MS"/>
          <w:b/>
          <w:bCs/>
          <w:u w:val="single"/>
        </w:rPr>
        <w:t xml:space="preserve">Group </w:t>
      </w:r>
      <w:r>
        <w:rPr>
          <w:rFonts w:ascii="Comic Sans MS" w:hAnsi="Comic Sans MS"/>
          <w:b/>
          <w:bCs/>
          <w:u w:val="single"/>
        </w:rPr>
        <w:t>B</w:t>
      </w:r>
    </w:p>
    <w:p w14:paraId="4A52775D" w14:textId="77777777" w:rsidR="001851D4" w:rsidRPr="009802B7" w:rsidRDefault="001851D4" w:rsidP="001851D4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1851D4" w:rsidRPr="009802B7" w14:paraId="248DFD13" w14:textId="77777777" w:rsidTr="002224FF">
        <w:tc>
          <w:tcPr>
            <w:tcW w:w="1502" w:type="dxa"/>
          </w:tcPr>
          <w:p w14:paraId="093B2050" w14:textId="19317150" w:rsidR="001851D4" w:rsidRPr="009802B7" w:rsidRDefault="00712B65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Pr="00712B65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May</w:t>
            </w:r>
          </w:p>
        </w:tc>
        <w:tc>
          <w:tcPr>
            <w:tcW w:w="1502" w:type="dxa"/>
          </w:tcPr>
          <w:p w14:paraId="3C534C58" w14:textId="3166F4A5" w:rsidR="001851D4" w:rsidRPr="009802B7" w:rsidRDefault="00712B65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r w:rsidRPr="00712B65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May</w:t>
            </w:r>
          </w:p>
        </w:tc>
        <w:tc>
          <w:tcPr>
            <w:tcW w:w="1503" w:type="dxa"/>
          </w:tcPr>
          <w:p w14:paraId="62A4970C" w14:textId="0228C4A3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12B65">
              <w:rPr>
                <w:rFonts w:ascii="Comic Sans MS" w:hAnsi="Comic Sans MS"/>
              </w:rPr>
              <w:t>5</w:t>
            </w:r>
            <w:r w:rsidR="00712B65" w:rsidRPr="00712B65">
              <w:rPr>
                <w:rFonts w:ascii="Comic Sans MS" w:hAnsi="Comic Sans MS"/>
                <w:vertAlign w:val="superscript"/>
              </w:rPr>
              <w:t>th</w:t>
            </w:r>
            <w:r w:rsidR="00712B65">
              <w:rPr>
                <w:rFonts w:ascii="Comic Sans MS" w:hAnsi="Comic Sans MS"/>
              </w:rPr>
              <w:t xml:space="preserve"> May</w:t>
            </w:r>
          </w:p>
        </w:tc>
        <w:tc>
          <w:tcPr>
            <w:tcW w:w="1503" w:type="dxa"/>
          </w:tcPr>
          <w:p w14:paraId="5F438159" w14:textId="69291FE1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12B65">
              <w:rPr>
                <w:rFonts w:ascii="Comic Sans MS" w:hAnsi="Comic Sans MS"/>
              </w:rPr>
              <w:t>2</w:t>
            </w:r>
            <w:r w:rsidR="00712B65" w:rsidRPr="00712B65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May</w:t>
            </w:r>
          </w:p>
        </w:tc>
        <w:tc>
          <w:tcPr>
            <w:tcW w:w="1503" w:type="dxa"/>
          </w:tcPr>
          <w:p w14:paraId="3BC612F1" w14:textId="43147301" w:rsidR="001851D4" w:rsidRPr="009802B7" w:rsidRDefault="00712B65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5</w:t>
            </w:r>
            <w:r w:rsidRPr="00712B65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</w:t>
            </w:r>
          </w:p>
        </w:tc>
        <w:tc>
          <w:tcPr>
            <w:tcW w:w="1503" w:type="dxa"/>
          </w:tcPr>
          <w:p w14:paraId="38D178B3" w14:textId="60B6078B" w:rsidR="001851D4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12B65">
              <w:rPr>
                <w:rFonts w:ascii="Comic Sans MS" w:hAnsi="Comic Sans MS"/>
              </w:rPr>
              <w:t>2</w:t>
            </w:r>
            <w:r w:rsidR="00712B65" w:rsidRPr="00712B65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</w:t>
            </w:r>
          </w:p>
          <w:p w14:paraId="57103A00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</w:p>
        </w:tc>
      </w:tr>
      <w:tr w:rsidR="001851D4" w:rsidRPr="009802B7" w14:paraId="769212B9" w14:textId="77777777" w:rsidTr="002224FF">
        <w:tc>
          <w:tcPr>
            <w:tcW w:w="1502" w:type="dxa"/>
          </w:tcPr>
          <w:p w14:paraId="76328B08" w14:textId="3540076D" w:rsidR="001851D4" w:rsidRPr="009802B7" w:rsidRDefault="00FA4768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faith</w:t>
            </w:r>
          </w:p>
        </w:tc>
        <w:tc>
          <w:tcPr>
            <w:tcW w:w="1502" w:type="dxa"/>
          </w:tcPr>
          <w:p w14:paraId="0C0C968A" w14:textId="137652B6" w:rsidR="001851D4" w:rsidRPr="009802B7" w:rsidRDefault="00EA194D" w:rsidP="004C5FC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roast</w:t>
            </w:r>
          </w:p>
        </w:tc>
        <w:tc>
          <w:tcPr>
            <w:tcW w:w="1503" w:type="dxa"/>
          </w:tcPr>
          <w:p w14:paraId="59F7DD82" w14:textId="43C6AD9C" w:rsidR="001851D4" w:rsidRPr="009802B7" w:rsidRDefault="00E15DB0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screw</w:t>
            </w:r>
          </w:p>
        </w:tc>
        <w:tc>
          <w:tcPr>
            <w:tcW w:w="1503" w:type="dxa"/>
          </w:tcPr>
          <w:p w14:paraId="14F9B8F8" w14:textId="471AFF73" w:rsidR="001851D4" w:rsidRPr="009802B7" w:rsidRDefault="00DB250B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tire</w:t>
            </w:r>
          </w:p>
        </w:tc>
        <w:tc>
          <w:tcPr>
            <w:tcW w:w="1503" w:type="dxa"/>
          </w:tcPr>
          <w:p w14:paraId="4B39B56B" w14:textId="20CEF224" w:rsidR="001851D4" w:rsidRPr="009802B7" w:rsidRDefault="00DB250B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beard</w:t>
            </w:r>
          </w:p>
        </w:tc>
        <w:tc>
          <w:tcPr>
            <w:tcW w:w="1503" w:type="dxa"/>
          </w:tcPr>
          <w:p w14:paraId="7FF1B3F7" w14:textId="1AD3DA6F" w:rsidR="001851D4" w:rsidRPr="009802B7" w:rsidRDefault="00AE62B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manure</w:t>
            </w:r>
          </w:p>
        </w:tc>
      </w:tr>
      <w:tr w:rsidR="001851D4" w:rsidRPr="009802B7" w14:paraId="25A41727" w14:textId="77777777" w:rsidTr="002224FF">
        <w:tc>
          <w:tcPr>
            <w:tcW w:w="1502" w:type="dxa"/>
          </w:tcPr>
          <w:p w14:paraId="5CE5371F" w14:textId="526F3388" w:rsidR="001851D4" w:rsidRPr="009802B7" w:rsidRDefault="00FA4768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afraid</w:t>
            </w:r>
          </w:p>
        </w:tc>
        <w:tc>
          <w:tcPr>
            <w:tcW w:w="1502" w:type="dxa"/>
          </w:tcPr>
          <w:p w14:paraId="60807A19" w14:textId="4DF69EA3" w:rsidR="001851D4" w:rsidRPr="009802B7" w:rsidRDefault="00EA194D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goat</w:t>
            </w:r>
          </w:p>
        </w:tc>
        <w:tc>
          <w:tcPr>
            <w:tcW w:w="1503" w:type="dxa"/>
          </w:tcPr>
          <w:p w14:paraId="3BD9091E" w14:textId="17E242CB" w:rsidR="001851D4" w:rsidRPr="009802B7" w:rsidRDefault="00E15DB0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jewel</w:t>
            </w:r>
          </w:p>
        </w:tc>
        <w:tc>
          <w:tcPr>
            <w:tcW w:w="1503" w:type="dxa"/>
          </w:tcPr>
          <w:p w14:paraId="103F9D4B" w14:textId="560CDE59" w:rsidR="001851D4" w:rsidRPr="009802B7" w:rsidRDefault="00DB250B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higher</w:t>
            </w:r>
          </w:p>
        </w:tc>
        <w:tc>
          <w:tcPr>
            <w:tcW w:w="1503" w:type="dxa"/>
          </w:tcPr>
          <w:p w14:paraId="7381EE1B" w14:textId="5DDAD9B1" w:rsidR="001851D4" w:rsidRPr="009802B7" w:rsidRDefault="00DB250B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spear</w:t>
            </w:r>
          </w:p>
        </w:tc>
        <w:tc>
          <w:tcPr>
            <w:tcW w:w="1503" w:type="dxa"/>
          </w:tcPr>
          <w:p w14:paraId="5A9873EC" w14:textId="7CF5069D" w:rsidR="001851D4" w:rsidRPr="009802B7" w:rsidRDefault="00AE62B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mature</w:t>
            </w:r>
          </w:p>
        </w:tc>
      </w:tr>
      <w:tr w:rsidR="001851D4" w:rsidRPr="009802B7" w14:paraId="0C88FB3F" w14:textId="77777777" w:rsidTr="002224FF">
        <w:tc>
          <w:tcPr>
            <w:tcW w:w="1502" w:type="dxa"/>
          </w:tcPr>
          <w:p w14:paraId="2318F4A8" w14:textId="41A59501" w:rsidR="001851D4" w:rsidRPr="009802B7" w:rsidRDefault="00FA4768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complain</w:t>
            </w:r>
          </w:p>
        </w:tc>
        <w:tc>
          <w:tcPr>
            <w:tcW w:w="1502" w:type="dxa"/>
          </w:tcPr>
          <w:p w14:paraId="0F6EA16F" w14:textId="4464A73A" w:rsidR="001851D4" w:rsidRPr="009802B7" w:rsidRDefault="00EA194D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throat</w:t>
            </w:r>
          </w:p>
        </w:tc>
        <w:tc>
          <w:tcPr>
            <w:tcW w:w="1503" w:type="dxa"/>
          </w:tcPr>
          <w:p w14:paraId="2233CEFB" w14:textId="62921774" w:rsidR="001851D4" w:rsidRPr="009802B7" w:rsidRDefault="00B07667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nephew</w:t>
            </w:r>
          </w:p>
        </w:tc>
        <w:tc>
          <w:tcPr>
            <w:tcW w:w="1503" w:type="dxa"/>
          </w:tcPr>
          <w:p w14:paraId="38983ABE" w14:textId="6CA9771A" w:rsidR="001851D4" w:rsidRPr="009802B7" w:rsidRDefault="00DB250B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admire</w:t>
            </w:r>
          </w:p>
        </w:tc>
        <w:tc>
          <w:tcPr>
            <w:tcW w:w="1503" w:type="dxa"/>
          </w:tcPr>
          <w:p w14:paraId="43125068" w14:textId="17EFD37A" w:rsidR="001851D4" w:rsidRPr="009802B7" w:rsidRDefault="002C160B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nea</w:t>
            </w:r>
            <w:r w:rsidR="00AE62BA">
              <w:rPr>
                <w:rFonts w:ascii="Comic Sans MS" w:hAnsi="Comic Sans MS"/>
              </w:rPr>
              <w:t>r</w:t>
            </w:r>
          </w:p>
        </w:tc>
        <w:tc>
          <w:tcPr>
            <w:tcW w:w="1503" w:type="dxa"/>
          </w:tcPr>
          <w:p w14:paraId="30A38744" w14:textId="63612F4C" w:rsidR="001851D4" w:rsidRPr="009802B7" w:rsidRDefault="00AE62B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treasure</w:t>
            </w:r>
          </w:p>
        </w:tc>
      </w:tr>
      <w:tr w:rsidR="001851D4" w:rsidRPr="009802B7" w14:paraId="4BAE0780" w14:textId="77777777" w:rsidTr="002224FF">
        <w:tc>
          <w:tcPr>
            <w:tcW w:w="1502" w:type="dxa"/>
          </w:tcPr>
          <w:p w14:paraId="7E1B548F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</w:t>
            </w:r>
          </w:p>
        </w:tc>
        <w:tc>
          <w:tcPr>
            <w:tcW w:w="1502" w:type="dxa"/>
          </w:tcPr>
          <w:p w14:paraId="7987E662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come</w:t>
            </w:r>
          </w:p>
        </w:tc>
        <w:tc>
          <w:tcPr>
            <w:tcW w:w="1503" w:type="dxa"/>
          </w:tcPr>
          <w:p w14:paraId="6D9E484B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were</w:t>
            </w:r>
          </w:p>
        </w:tc>
        <w:tc>
          <w:tcPr>
            <w:tcW w:w="1503" w:type="dxa"/>
          </w:tcPr>
          <w:p w14:paraId="6C48477A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little</w:t>
            </w:r>
          </w:p>
        </w:tc>
        <w:tc>
          <w:tcPr>
            <w:tcW w:w="1503" w:type="dxa"/>
          </w:tcPr>
          <w:p w14:paraId="2BEAF242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don’t</w:t>
            </w:r>
          </w:p>
        </w:tc>
        <w:tc>
          <w:tcPr>
            <w:tcW w:w="1503" w:type="dxa"/>
          </w:tcPr>
          <w:p w14:paraId="6F5C86D8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her</w:t>
            </w:r>
          </w:p>
        </w:tc>
      </w:tr>
      <w:tr w:rsidR="001851D4" w:rsidRPr="009802B7" w14:paraId="6F51DEDE" w14:textId="77777777" w:rsidTr="002224FF">
        <w:tc>
          <w:tcPr>
            <w:tcW w:w="1502" w:type="dxa"/>
          </w:tcPr>
          <w:p w14:paraId="6E629D3A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with</w:t>
            </w:r>
          </w:p>
        </w:tc>
        <w:tc>
          <w:tcPr>
            <w:tcW w:w="1502" w:type="dxa"/>
          </w:tcPr>
          <w:p w14:paraId="5836B135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could</w:t>
            </w:r>
          </w:p>
        </w:tc>
        <w:tc>
          <w:tcPr>
            <w:tcW w:w="1503" w:type="dxa"/>
          </w:tcPr>
          <w:p w14:paraId="453910E6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house</w:t>
            </w:r>
          </w:p>
        </w:tc>
        <w:tc>
          <w:tcPr>
            <w:tcW w:w="1503" w:type="dxa"/>
          </w:tcPr>
          <w:p w14:paraId="394A2ECE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into</w:t>
            </w:r>
          </w:p>
        </w:tc>
        <w:tc>
          <w:tcPr>
            <w:tcW w:w="1503" w:type="dxa"/>
          </w:tcPr>
          <w:p w14:paraId="6DF27A36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</w:t>
            </w:r>
          </w:p>
        </w:tc>
        <w:tc>
          <w:tcPr>
            <w:tcW w:w="1503" w:type="dxa"/>
          </w:tcPr>
          <w:p w14:paraId="0A47609B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</w:t>
            </w:r>
          </w:p>
        </w:tc>
      </w:tr>
    </w:tbl>
    <w:p w14:paraId="32DFCC35" w14:textId="77777777" w:rsidR="001851D4" w:rsidRPr="009802B7" w:rsidRDefault="001851D4" w:rsidP="001851D4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</w:tblGrid>
      <w:tr w:rsidR="001851D4" w:rsidRPr="009802B7" w14:paraId="00E5F20D" w14:textId="77777777" w:rsidTr="002224FF">
        <w:tc>
          <w:tcPr>
            <w:tcW w:w="1502" w:type="dxa"/>
          </w:tcPr>
          <w:p w14:paraId="4EA9D3E9" w14:textId="3EF47232" w:rsidR="001851D4" w:rsidRPr="009802B7" w:rsidRDefault="00712B65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</w:t>
            </w:r>
            <w:r w:rsidRPr="00712B65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June</w:t>
            </w:r>
          </w:p>
        </w:tc>
        <w:tc>
          <w:tcPr>
            <w:tcW w:w="1502" w:type="dxa"/>
          </w:tcPr>
          <w:p w14:paraId="6433767F" w14:textId="25F32AA6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</w:t>
            </w:r>
            <w:r w:rsidR="00712B65">
              <w:rPr>
                <w:rFonts w:ascii="Comic Sans MS" w:hAnsi="Comic Sans MS"/>
              </w:rPr>
              <w:t>6</w:t>
            </w:r>
            <w:r w:rsidR="00712B65" w:rsidRPr="00712B65">
              <w:rPr>
                <w:rFonts w:ascii="Comic Sans MS" w:hAnsi="Comic Sans MS"/>
                <w:vertAlign w:val="superscript"/>
              </w:rPr>
              <w:t>th</w:t>
            </w:r>
            <w:r w:rsidR="00712B6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June</w:t>
            </w:r>
          </w:p>
        </w:tc>
        <w:tc>
          <w:tcPr>
            <w:tcW w:w="1503" w:type="dxa"/>
          </w:tcPr>
          <w:p w14:paraId="2555D2B6" w14:textId="4E496483" w:rsidR="001851D4" w:rsidRPr="009802B7" w:rsidRDefault="00712B65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Pr="00712B65">
              <w:rPr>
                <w:rFonts w:ascii="Comic Sans MS" w:hAnsi="Comic Sans MS"/>
                <w:vertAlign w:val="superscript"/>
              </w:rPr>
              <w:t>rd</w:t>
            </w:r>
            <w:r w:rsidR="001851D4">
              <w:rPr>
                <w:rFonts w:ascii="Comic Sans MS" w:hAnsi="Comic Sans MS"/>
              </w:rPr>
              <w:t xml:space="preserve"> July</w:t>
            </w:r>
          </w:p>
        </w:tc>
        <w:tc>
          <w:tcPr>
            <w:tcW w:w="1503" w:type="dxa"/>
          </w:tcPr>
          <w:p w14:paraId="68814B29" w14:textId="113B34A6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12B65">
              <w:rPr>
                <w:rFonts w:ascii="Comic Sans MS" w:hAnsi="Comic Sans MS"/>
              </w:rPr>
              <w:t>0</w:t>
            </w:r>
            <w:r w:rsidR="00712B65" w:rsidRPr="00712B65">
              <w:rPr>
                <w:rFonts w:ascii="Comic Sans MS" w:hAnsi="Comic Sans MS"/>
                <w:vertAlign w:val="superscript"/>
              </w:rPr>
              <w:t>th</w:t>
            </w:r>
            <w:r w:rsidR="00712B6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July</w:t>
            </w:r>
          </w:p>
        </w:tc>
        <w:tc>
          <w:tcPr>
            <w:tcW w:w="1503" w:type="dxa"/>
          </w:tcPr>
          <w:p w14:paraId="432D42D4" w14:textId="15237373" w:rsidR="001851D4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12B65">
              <w:rPr>
                <w:rFonts w:ascii="Comic Sans MS" w:hAnsi="Comic Sans MS"/>
              </w:rPr>
              <w:t>7</w:t>
            </w:r>
            <w:r w:rsidR="00712B65" w:rsidRPr="00712B65">
              <w:rPr>
                <w:rFonts w:ascii="Comic Sans MS" w:hAnsi="Comic Sans MS"/>
                <w:vertAlign w:val="superscript"/>
              </w:rPr>
              <w:t>th</w:t>
            </w:r>
            <w:r w:rsidR="00712B65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July</w:t>
            </w:r>
          </w:p>
          <w:p w14:paraId="3A699E2D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</w:p>
        </w:tc>
      </w:tr>
      <w:tr w:rsidR="001851D4" w:rsidRPr="009802B7" w14:paraId="46E05909" w14:textId="77777777" w:rsidTr="002224FF">
        <w:tc>
          <w:tcPr>
            <w:tcW w:w="1502" w:type="dxa"/>
          </w:tcPr>
          <w:p w14:paraId="10839E10" w14:textId="10A5C14A" w:rsidR="001851D4" w:rsidRPr="009802B7" w:rsidRDefault="00B51B6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cautious</w:t>
            </w:r>
          </w:p>
        </w:tc>
        <w:tc>
          <w:tcPr>
            <w:tcW w:w="1502" w:type="dxa"/>
          </w:tcPr>
          <w:p w14:paraId="24538E47" w14:textId="71B69CB6" w:rsidR="001851D4" w:rsidRPr="009802B7" w:rsidRDefault="00ED3908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</w:t>
            </w:r>
            <w:r w:rsidR="005C36D1">
              <w:rPr>
                <w:rFonts w:ascii="Comic Sans MS" w:hAnsi="Comic Sans MS"/>
              </w:rPr>
              <w:t>tion</w:t>
            </w:r>
          </w:p>
        </w:tc>
        <w:tc>
          <w:tcPr>
            <w:tcW w:w="1503" w:type="dxa"/>
          </w:tcPr>
          <w:p w14:paraId="3485FD31" w14:textId="022C1D54" w:rsidR="001851D4" w:rsidRPr="009802B7" w:rsidRDefault="00F34FB8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 w:rsidR="00327B30">
              <w:rPr>
                <w:rFonts w:ascii="Comic Sans MS" w:hAnsi="Comic Sans MS"/>
              </w:rPr>
              <w:t>elicious</w:t>
            </w:r>
          </w:p>
        </w:tc>
        <w:tc>
          <w:tcPr>
            <w:tcW w:w="1503" w:type="dxa"/>
          </w:tcPr>
          <w:p w14:paraId="134F1642" w14:textId="7138E837" w:rsidR="001851D4" w:rsidRPr="009802B7" w:rsidRDefault="000D7C19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</w:t>
            </w:r>
            <w:r w:rsidR="00CF4F33">
              <w:rPr>
                <w:rFonts w:ascii="Comic Sans MS" w:hAnsi="Comic Sans MS"/>
              </w:rPr>
              <w:t>ife</w:t>
            </w:r>
          </w:p>
        </w:tc>
        <w:tc>
          <w:tcPr>
            <w:tcW w:w="1503" w:type="dxa"/>
          </w:tcPr>
          <w:p w14:paraId="5C15AED0" w14:textId="5291EDE4" w:rsidR="001851D4" w:rsidRPr="009802B7" w:rsidRDefault="001F297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fries</w:t>
            </w:r>
          </w:p>
        </w:tc>
      </w:tr>
      <w:tr w:rsidR="001851D4" w:rsidRPr="009802B7" w14:paraId="034183D9" w14:textId="77777777" w:rsidTr="002224FF">
        <w:tc>
          <w:tcPr>
            <w:tcW w:w="1502" w:type="dxa"/>
          </w:tcPr>
          <w:p w14:paraId="27C48CFB" w14:textId="088A8040" w:rsidR="001851D4" w:rsidRPr="009802B7" w:rsidRDefault="00B51B6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ambitious</w:t>
            </w:r>
          </w:p>
        </w:tc>
        <w:tc>
          <w:tcPr>
            <w:tcW w:w="1502" w:type="dxa"/>
          </w:tcPr>
          <w:p w14:paraId="3A614370" w14:textId="6BFF9D7B" w:rsidR="001851D4" w:rsidRPr="009802B7" w:rsidRDefault="00ED3908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location</w:t>
            </w:r>
          </w:p>
        </w:tc>
        <w:tc>
          <w:tcPr>
            <w:tcW w:w="1503" w:type="dxa"/>
          </w:tcPr>
          <w:p w14:paraId="4064F9C0" w14:textId="38497498" w:rsidR="001851D4" w:rsidRPr="009802B7" w:rsidRDefault="00F34FB8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gracious</w:t>
            </w:r>
          </w:p>
        </w:tc>
        <w:tc>
          <w:tcPr>
            <w:tcW w:w="1503" w:type="dxa"/>
          </w:tcPr>
          <w:p w14:paraId="7CCE2153" w14:textId="4AB7FB5A" w:rsidR="001851D4" w:rsidRPr="009802B7" w:rsidRDefault="00CF4F33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kneel</w:t>
            </w:r>
          </w:p>
        </w:tc>
        <w:tc>
          <w:tcPr>
            <w:tcW w:w="1503" w:type="dxa"/>
          </w:tcPr>
          <w:p w14:paraId="0AE1608C" w14:textId="7CBEEA5D" w:rsidR="001851D4" w:rsidRPr="009802B7" w:rsidRDefault="001F297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cried</w:t>
            </w:r>
          </w:p>
        </w:tc>
      </w:tr>
      <w:tr w:rsidR="001851D4" w:rsidRPr="009802B7" w14:paraId="66F4F588" w14:textId="77777777" w:rsidTr="002224FF">
        <w:tc>
          <w:tcPr>
            <w:tcW w:w="1502" w:type="dxa"/>
          </w:tcPr>
          <w:p w14:paraId="036BDD06" w14:textId="4BE07CD2" w:rsidR="001851D4" w:rsidRPr="009802B7" w:rsidRDefault="00B51B6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infectious</w:t>
            </w:r>
          </w:p>
        </w:tc>
        <w:tc>
          <w:tcPr>
            <w:tcW w:w="1502" w:type="dxa"/>
          </w:tcPr>
          <w:p w14:paraId="5C0AE3B5" w14:textId="3FA9A6B9" w:rsidR="001851D4" w:rsidRPr="009802B7" w:rsidRDefault="00ED3908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station</w:t>
            </w:r>
          </w:p>
        </w:tc>
        <w:tc>
          <w:tcPr>
            <w:tcW w:w="1503" w:type="dxa"/>
          </w:tcPr>
          <w:p w14:paraId="28CE6DE3" w14:textId="1F7FBE34" w:rsidR="001851D4" w:rsidRPr="009802B7" w:rsidRDefault="00F34FB8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ferocious</w:t>
            </w:r>
          </w:p>
        </w:tc>
        <w:tc>
          <w:tcPr>
            <w:tcW w:w="1503" w:type="dxa"/>
          </w:tcPr>
          <w:p w14:paraId="125A718A" w14:textId="59FED2D1" w:rsidR="001851D4" w:rsidRPr="009802B7" w:rsidRDefault="00CF4F33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knight</w:t>
            </w:r>
          </w:p>
        </w:tc>
        <w:tc>
          <w:tcPr>
            <w:tcW w:w="1503" w:type="dxa"/>
          </w:tcPr>
          <w:p w14:paraId="32C266F8" w14:textId="08E25AAC" w:rsidR="001851D4" w:rsidRPr="009802B7" w:rsidRDefault="001F297A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dried</w:t>
            </w:r>
          </w:p>
        </w:tc>
      </w:tr>
      <w:tr w:rsidR="001851D4" w:rsidRPr="009802B7" w14:paraId="65C67E0B" w14:textId="77777777" w:rsidTr="002224FF">
        <w:tc>
          <w:tcPr>
            <w:tcW w:w="1502" w:type="dxa"/>
          </w:tcPr>
          <w:p w14:paraId="5E7C6082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I’m</w:t>
            </w:r>
          </w:p>
        </w:tc>
        <w:tc>
          <w:tcPr>
            <w:tcW w:w="1502" w:type="dxa"/>
          </w:tcPr>
          <w:p w14:paraId="648F4FF7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</w:t>
            </w:r>
          </w:p>
        </w:tc>
        <w:tc>
          <w:tcPr>
            <w:tcW w:w="1503" w:type="dxa"/>
          </w:tcPr>
          <w:p w14:paraId="68FB906B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she</w:t>
            </w:r>
          </w:p>
        </w:tc>
        <w:tc>
          <w:tcPr>
            <w:tcW w:w="1503" w:type="dxa"/>
          </w:tcPr>
          <w:p w14:paraId="15E042F9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about</w:t>
            </w:r>
          </w:p>
        </w:tc>
        <w:tc>
          <w:tcPr>
            <w:tcW w:w="1503" w:type="dxa"/>
          </w:tcPr>
          <w:p w14:paraId="577605B9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people</w:t>
            </w:r>
          </w:p>
        </w:tc>
      </w:tr>
      <w:tr w:rsidR="001851D4" w:rsidRPr="009802B7" w14:paraId="2CD90304" w14:textId="77777777" w:rsidTr="002224FF">
        <w:tc>
          <w:tcPr>
            <w:tcW w:w="1502" w:type="dxa"/>
          </w:tcPr>
          <w:p w14:paraId="0ADE6529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them</w:t>
            </w:r>
          </w:p>
        </w:tc>
        <w:tc>
          <w:tcPr>
            <w:tcW w:w="1502" w:type="dxa"/>
          </w:tcPr>
          <w:p w14:paraId="10DB7E5C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called</w:t>
            </w:r>
          </w:p>
        </w:tc>
        <w:tc>
          <w:tcPr>
            <w:tcW w:w="1503" w:type="dxa"/>
          </w:tcPr>
          <w:p w14:paraId="4F8B4632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</w:t>
            </w:r>
          </w:p>
        </w:tc>
        <w:tc>
          <w:tcPr>
            <w:tcW w:w="1503" w:type="dxa"/>
          </w:tcPr>
          <w:p w14:paraId="2D10BD8A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asked</w:t>
            </w:r>
          </w:p>
        </w:tc>
        <w:tc>
          <w:tcPr>
            <w:tcW w:w="1503" w:type="dxa"/>
          </w:tcPr>
          <w:p w14:paraId="764414A5" w14:textId="77777777" w:rsidR="001851D4" w:rsidRPr="009802B7" w:rsidRDefault="001851D4" w:rsidP="002224FF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</w:t>
            </w:r>
          </w:p>
        </w:tc>
      </w:tr>
    </w:tbl>
    <w:p w14:paraId="1C557AB6" w14:textId="77777777" w:rsidR="001851D4" w:rsidRPr="009802B7" w:rsidRDefault="001851D4" w:rsidP="001851D4">
      <w:pPr>
        <w:rPr>
          <w:rFonts w:ascii="Comic Sans MS" w:hAnsi="Comic Sans MS"/>
        </w:rPr>
      </w:pPr>
    </w:p>
    <w:p w14:paraId="15FA09AB" w14:textId="77777777" w:rsidR="00097191" w:rsidRPr="009802B7" w:rsidRDefault="00097191" w:rsidP="00097191">
      <w:pPr>
        <w:rPr>
          <w:rFonts w:ascii="Comic Sans MS" w:hAnsi="Comic Sans MS"/>
        </w:rPr>
      </w:pPr>
    </w:p>
    <w:p w14:paraId="4ED30D2D" w14:textId="77777777" w:rsidR="009802B7" w:rsidRPr="009802B7" w:rsidRDefault="009802B7" w:rsidP="009802B7">
      <w:pPr>
        <w:rPr>
          <w:rFonts w:ascii="Comic Sans MS" w:hAnsi="Comic Sans MS"/>
        </w:rPr>
      </w:pPr>
    </w:p>
    <w:p w14:paraId="3B1E515F" w14:textId="77777777" w:rsidR="002B22CB" w:rsidRPr="009802B7" w:rsidRDefault="002B22CB">
      <w:pPr>
        <w:rPr>
          <w:rFonts w:ascii="Comic Sans MS" w:hAnsi="Comic Sans MS"/>
        </w:rPr>
      </w:pPr>
    </w:p>
    <w:p w14:paraId="34D5A51C" w14:textId="77777777" w:rsidR="002B22CB" w:rsidRDefault="002B22CB"/>
    <w:p w14:paraId="51E9641F" w14:textId="77777777" w:rsidR="00DB09B8" w:rsidRDefault="00DB09B8"/>
    <w:sectPr w:rsidR="00DB0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183"/>
    <w:rsid w:val="000750F4"/>
    <w:rsid w:val="00097191"/>
    <w:rsid w:val="000C217A"/>
    <w:rsid w:val="000D7C19"/>
    <w:rsid w:val="001025CB"/>
    <w:rsid w:val="00113B77"/>
    <w:rsid w:val="00133B5A"/>
    <w:rsid w:val="00155F6D"/>
    <w:rsid w:val="001851D4"/>
    <w:rsid w:val="001F297A"/>
    <w:rsid w:val="002571C3"/>
    <w:rsid w:val="002601B5"/>
    <w:rsid w:val="002B22CB"/>
    <w:rsid w:val="002C160B"/>
    <w:rsid w:val="002E40E5"/>
    <w:rsid w:val="00303482"/>
    <w:rsid w:val="00307705"/>
    <w:rsid w:val="00314B17"/>
    <w:rsid w:val="003227C4"/>
    <w:rsid w:val="00327B30"/>
    <w:rsid w:val="00385B8E"/>
    <w:rsid w:val="003B0872"/>
    <w:rsid w:val="003D707E"/>
    <w:rsid w:val="003E7E3B"/>
    <w:rsid w:val="004373BC"/>
    <w:rsid w:val="00437561"/>
    <w:rsid w:val="004555D9"/>
    <w:rsid w:val="004C4F2B"/>
    <w:rsid w:val="004C5FCF"/>
    <w:rsid w:val="00547F19"/>
    <w:rsid w:val="00567561"/>
    <w:rsid w:val="0057058D"/>
    <w:rsid w:val="005800A3"/>
    <w:rsid w:val="005C36D1"/>
    <w:rsid w:val="005F02F3"/>
    <w:rsid w:val="00615F1B"/>
    <w:rsid w:val="006515EB"/>
    <w:rsid w:val="00694169"/>
    <w:rsid w:val="006D3771"/>
    <w:rsid w:val="00712B65"/>
    <w:rsid w:val="00736D4F"/>
    <w:rsid w:val="00746588"/>
    <w:rsid w:val="00750D69"/>
    <w:rsid w:val="00750D98"/>
    <w:rsid w:val="007826B9"/>
    <w:rsid w:val="007B5F0F"/>
    <w:rsid w:val="007E2183"/>
    <w:rsid w:val="00823FBC"/>
    <w:rsid w:val="00856D50"/>
    <w:rsid w:val="00860219"/>
    <w:rsid w:val="00880065"/>
    <w:rsid w:val="008A2465"/>
    <w:rsid w:val="008F5D30"/>
    <w:rsid w:val="009604FD"/>
    <w:rsid w:val="009730EF"/>
    <w:rsid w:val="009802B7"/>
    <w:rsid w:val="00A021BD"/>
    <w:rsid w:val="00A300DF"/>
    <w:rsid w:val="00A61F03"/>
    <w:rsid w:val="00A95122"/>
    <w:rsid w:val="00AA6E33"/>
    <w:rsid w:val="00AC08D2"/>
    <w:rsid w:val="00AC1D78"/>
    <w:rsid w:val="00AC6B5E"/>
    <w:rsid w:val="00AE62BA"/>
    <w:rsid w:val="00B07667"/>
    <w:rsid w:val="00B51B6A"/>
    <w:rsid w:val="00B55C7A"/>
    <w:rsid w:val="00BC3F61"/>
    <w:rsid w:val="00BE3765"/>
    <w:rsid w:val="00CA032B"/>
    <w:rsid w:val="00CF4F33"/>
    <w:rsid w:val="00D52C3C"/>
    <w:rsid w:val="00D723B7"/>
    <w:rsid w:val="00D9497A"/>
    <w:rsid w:val="00DA4DD1"/>
    <w:rsid w:val="00DB09B8"/>
    <w:rsid w:val="00DB250B"/>
    <w:rsid w:val="00DB2617"/>
    <w:rsid w:val="00DF5ECE"/>
    <w:rsid w:val="00E06218"/>
    <w:rsid w:val="00E15DB0"/>
    <w:rsid w:val="00E37884"/>
    <w:rsid w:val="00E43849"/>
    <w:rsid w:val="00EA194D"/>
    <w:rsid w:val="00ED3908"/>
    <w:rsid w:val="00EF2A13"/>
    <w:rsid w:val="00F34FB8"/>
    <w:rsid w:val="00F54D8C"/>
    <w:rsid w:val="00F91BC8"/>
    <w:rsid w:val="00FA4768"/>
    <w:rsid w:val="00FD02C7"/>
    <w:rsid w:val="00FD086A"/>
    <w:rsid w:val="00FF7506"/>
    <w:rsid w:val="240585B3"/>
    <w:rsid w:val="79ED9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49ACB5"/>
  <w15:chartTrackingRefBased/>
  <w15:docId w15:val="{D8771EE9-9496-46DD-8F4E-8E02BC16D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09B8"/>
  </w:style>
  <w:style w:type="paragraph" w:styleId="Heading1">
    <w:name w:val="heading 1"/>
    <w:basedOn w:val="Normal"/>
    <w:next w:val="Normal"/>
    <w:link w:val="Heading1Char"/>
    <w:uiPriority w:val="9"/>
    <w:qFormat/>
    <w:rsid w:val="007E21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21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21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21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21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21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21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21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21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21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21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21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21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21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21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21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21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21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21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21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21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21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21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21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21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21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21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21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218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B09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D5D17-A86D-4428-B628-58BD694AC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2</Pages>
  <Words>255</Words>
  <Characters>1373</Characters>
  <Application>Microsoft Office Word</Application>
  <DocSecurity>0</DocSecurity>
  <Lines>124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Cleo Maksoud</dc:creator>
  <cp:keywords/>
  <dc:description/>
  <cp:lastModifiedBy>Cleo Maksoud</cp:lastModifiedBy>
  <cp:revision>75</cp:revision>
  <dcterms:created xsi:type="dcterms:W3CDTF">2024-09-10T09:38:00Z</dcterms:created>
  <dcterms:modified xsi:type="dcterms:W3CDTF">2026-04-02T08:11:00Z</dcterms:modified>
</cp:coreProperties>
</file>